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2622" w:rsidRPr="00FC3A19" w:rsidRDefault="00162194" w:rsidP="003351A6">
      <w:pPr>
        <w:spacing w:before="120"/>
        <w:jc w:val="center"/>
      </w:pPr>
      <w:r>
        <w:t>Numer tematyczny/Themenheft</w:t>
      </w:r>
      <w:r w:rsidR="00FC3A19">
        <w:t>:</w:t>
      </w:r>
    </w:p>
    <w:p w:rsidR="003351A6" w:rsidRDefault="005A639C" w:rsidP="003351A6">
      <w:pPr>
        <w:spacing w:before="120"/>
        <w:jc w:val="center"/>
        <w:rPr>
          <w:b/>
          <w:bCs/>
        </w:rPr>
      </w:pPr>
      <w:r>
        <w:rPr>
          <w:b/>
          <w:bCs/>
        </w:rPr>
        <w:t>Emil Krebs a sprawa polska czyli j</w:t>
      </w:r>
      <w:r w:rsidR="00FC3A19">
        <w:rPr>
          <w:b/>
          <w:bCs/>
        </w:rPr>
        <w:t xml:space="preserve">ęzyk polski w warunkach europejskiej </w:t>
      </w:r>
      <w:r w:rsidR="00767C50">
        <w:rPr>
          <w:b/>
          <w:bCs/>
        </w:rPr>
        <w:t>wielo</w:t>
      </w:r>
      <w:r w:rsidR="00FC3A19">
        <w:rPr>
          <w:b/>
          <w:bCs/>
        </w:rPr>
        <w:t>języczności/</w:t>
      </w:r>
    </w:p>
    <w:p w:rsidR="00FC3A19" w:rsidRPr="005A639C" w:rsidRDefault="005A639C" w:rsidP="003351A6">
      <w:pPr>
        <w:spacing w:before="120"/>
        <w:jc w:val="center"/>
        <w:rPr>
          <w:b/>
          <w:bCs/>
          <w:lang w:val="de-DE"/>
        </w:rPr>
      </w:pPr>
      <w:r w:rsidRPr="005A639C">
        <w:rPr>
          <w:b/>
          <w:bCs/>
          <w:lang w:val="de-DE"/>
        </w:rPr>
        <w:t>Emil Krebs und der F</w:t>
      </w:r>
      <w:r>
        <w:rPr>
          <w:b/>
          <w:bCs/>
          <w:lang w:val="de-DE"/>
        </w:rPr>
        <w:t xml:space="preserve">all Polnisch oder </w:t>
      </w:r>
      <w:r w:rsidR="00FC3A19" w:rsidRPr="005A639C">
        <w:rPr>
          <w:b/>
          <w:bCs/>
          <w:lang w:val="de-DE"/>
        </w:rPr>
        <w:t>Polnisch und die europäische Mehrsprachigkeit</w:t>
      </w:r>
    </w:p>
    <w:p w:rsidR="00FC3A19" w:rsidRDefault="00FC3A19" w:rsidP="00162194">
      <w:pPr>
        <w:spacing w:before="120"/>
        <w:jc w:val="center"/>
        <w:rPr>
          <w:lang w:val="de-DE"/>
        </w:rPr>
      </w:pPr>
    </w:p>
    <w:p w:rsidR="00FC3A19" w:rsidRPr="00162194" w:rsidRDefault="00211CAD" w:rsidP="003351A6">
      <w:pPr>
        <w:spacing w:before="120"/>
        <w:jc w:val="center"/>
      </w:pPr>
      <w:r w:rsidRPr="00E62622">
        <w:rPr>
          <w:b/>
          <w:bCs/>
          <w:sz w:val="36"/>
          <w:szCs w:val="36"/>
        </w:rPr>
        <w:t>Polski w Niemczech / Polnisch in Deutschland</w:t>
      </w:r>
      <w:r w:rsidR="00162194">
        <w:rPr>
          <w:b/>
          <w:bCs/>
          <w:sz w:val="36"/>
          <w:szCs w:val="36"/>
        </w:rPr>
        <w:t xml:space="preserve"> (2019)</w:t>
      </w:r>
    </w:p>
    <w:p w:rsidR="00162194" w:rsidRDefault="00162194" w:rsidP="00162194">
      <w:pPr>
        <w:spacing w:before="120"/>
        <w:jc w:val="center"/>
      </w:pPr>
      <w:r>
        <w:t>pism</w:t>
      </w:r>
      <w:r>
        <w:t>o</w:t>
      </w:r>
      <w:r>
        <w:t xml:space="preserve"> fachoweg</w:t>
      </w:r>
      <w:r>
        <w:t>e</w:t>
      </w:r>
      <w:r>
        <w:t xml:space="preserve"> Federalnego Związku Nauczycieli Języka Polskiego</w:t>
      </w:r>
    </w:p>
    <w:p w:rsidR="00162194" w:rsidRDefault="00162194" w:rsidP="00162194">
      <w:pPr>
        <w:spacing w:before="120"/>
        <w:jc w:val="center"/>
        <w:rPr>
          <w:lang w:val="de-DE"/>
        </w:rPr>
      </w:pPr>
      <w:r w:rsidRPr="00FC3A19">
        <w:rPr>
          <w:lang w:val="de-DE"/>
        </w:rPr>
        <w:t>Fachzeitschrift der B</w:t>
      </w:r>
      <w:r>
        <w:rPr>
          <w:lang w:val="de-DE"/>
        </w:rPr>
        <w:t xml:space="preserve">undesvereinigung der </w:t>
      </w:r>
      <w:proofErr w:type="spellStart"/>
      <w:r>
        <w:rPr>
          <w:lang w:val="de-DE"/>
        </w:rPr>
        <w:t>Polnischlehrkräfte</w:t>
      </w:r>
      <w:proofErr w:type="spellEnd"/>
    </w:p>
    <w:p w:rsidR="00162194" w:rsidRPr="00162194" w:rsidRDefault="00162194" w:rsidP="003517B1">
      <w:pPr>
        <w:spacing w:before="120"/>
        <w:rPr>
          <w:lang w:val="de-DE"/>
        </w:rPr>
      </w:pPr>
    </w:p>
    <w:p w:rsidR="00F720BB" w:rsidRPr="008963FA" w:rsidRDefault="002C67D2" w:rsidP="00334797">
      <w:pPr>
        <w:spacing w:before="120" w:line="360" w:lineRule="auto"/>
      </w:pPr>
      <w:r w:rsidRPr="008963FA">
        <w:t xml:space="preserve">Symbolicznym patronem </w:t>
      </w:r>
      <w:r w:rsidR="00334797">
        <w:t>planowanego</w:t>
      </w:r>
      <w:r w:rsidRPr="008963FA">
        <w:t xml:space="preserve"> </w:t>
      </w:r>
      <w:r w:rsidR="00334797">
        <w:t>numeru</w:t>
      </w:r>
      <w:r w:rsidRPr="008963FA">
        <w:t xml:space="preserve"> </w:t>
      </w:r>
      <w:r w:rsidR="00162194">
        <w:t>tematycznego</w:t>
      </w:r>
      <w:r w:rsidRPr="008963FA">
        <w:t xml:space="preserve"> jest Emil Krebs</w:t>
      </w:r>
      <w:r w:rsidR="000A0F9B" w:rsidRPr="008963FA">
        <w:t xml:space="preserve"> (1867-1930)</w:t>
      </w:r>
      <w:r w:rsidRPr="008963FA">
        <w:t>, niemiecki dyplomata</w:t>
      </w:r>
      <w:r w:rsidR="000A0F9B" w:rsidRPr="008963FA">
        <w:t xml:space="preserve"> i tłumacz. </w:t>
      </w:r>
      <w:r w:rsidR="00A43093">
        <w:t xml:space="preserve">Emil </w:t>
      </w:r>
      <w:r w:rsidR="000A0F9B" w:rsidRPr="008963FA">
        <w:t>Krebs znał 60 języków, w tym języki słowiańskie wraz z polskim, a tłumaczył na niemiecki z 30. Urodził sie na Dolnym Śląsku, do szkoły chodził w Świdnicy. Przypominając tę fascynującą postać</w:t>
      </w:r>
      <w:r w:rsidR="00127663" w:rsidRPr="008963FA">
        <w:t xml:space="preserve">, </w:t>
      </w:r>
      <w:r w:rsidR="00506C3C" w:rsidRPr="008963FA">
        <w:t>pytamy o znaczenie</w:t>
      </w:r>
      <w:r w:rsidR="00127663" w:rsidRPr="008963FA">
        <w:t xml:space="preserve"> języka polskiego w regionie, z kt</w:t>
      </w:r>
      <w:r w:rsidR="00506C3C" w:rsidRPr="008963FA">
        <w:t>ó</w:t>
      </w:r>
      <w:r w:rsidR="00127663" w:rsidRPr="008963FA">
        <w:t>rego pochodził Emil Krebs</w:t>
      </w:r>
      <w:r w:rsidR="00506C3C" w:rsidRPr="008963FA">
        <w:t>, a pytanie to umieszczamy w szerszym, europejskim kontekście.</w:t>
      </w:r>
    </w:p>
    <w:p w:rsidR="008963FA" w:rsidRPr="008963FA" w:rsidRDefault="002C1B94" w:rsidP="00334797">
      <w:pPr>
        <w:spacing w:before="120" w:line="360" w:lineRule="auto"/>
      </w:pPr>
      <w:r w:rsidRPr="008963FA">
        <w:t xml:space="preserve">Wielojęzyczność jest zarówno faktem, jak i deklarowaną wartością Unii Europejskiej. </w:t>
      </w:r>
      <w:r w:rsidR="00506C3C" w:rsidRPr="008963FA">
        <w:t>Wciąż jednak daleko do równego statusu języków</w:t>
      </w:r>
      <w:r w:rsidR="00906961" w:rsidRPr="008963FA">
        <w:t xml:space="preserve">, </w:t>
      </w:r>
      <w:r w:rsidR="00C93740" w:rsidRPr="008963FA">
        <w:t>przy czym szczególnie wyraźna jest asymetria na osi: języki wschodnioeuropejskie vs. języki zachodnioeuropejskie</w:t>
      </w:r>
      <w:r w:rsidRPr="008963FA">
        <w:t xml:space="preserve">, widoczna m.in. w obecności </w:t>
      </w:r>
      <w:r w:rsidR="008963FA" w:rsidRPr="008963FA">
        <w:t xml:space="preserve">i nieobecności </w:t>
      </w:r>
      <w:r w:rsidRPr="008963FA">
        <w:t>języków w szkołach</w:t>
      </w:r>
      <w:r w:rsidR="00B02982">
        <w:t xml:space="preserve"> i na uniwersytetach</w:t>
      </w:r>
      <w:r w:rsidRPr="008963FA">
        <w:t xml:space="preserve">. Równocześnie w ostatnich latach przedłożono szereg </w:t>
      </w:r>
      <w:r w:rsidR="008963FA" w:rsidRPr="008963FA">
        <w:t xml:space="preserve">koncepcji, jak tę asymetrię </w:t>
      </w:r>
      <w:r w:rsidR="00B02982">
        <w:t xml:space="preserve">nie tyle przezwyciężyć, co </w:t>
      </w:r>
      <w:r w:rsidR="008963FA" w:rsidRPr="008963FA">
        <w:t>„obejść”.</w:t>
      </w:r>
    </w:p>
    <w:p w:rsidR="008A5626" w:rsidRPr="008963FA" w:rsidRDefault="008963FA" w:rsidP="00334797">
      <w:pPr>
        <w:spacing w:before="120" w:line="360" w:lineRule="auto"/>
      </w:pPr>
      <w:r w:rsidRPr="008963FA">
        <w:t xml:space="preserve">Polityka proponuje model „1 + 2” czyli tzw. „Barcelona objective”, zgodnie z którym </w:t>
      </w:r>
      <w:r w:rsidR="00D21BD6">
        <w:t>obywatele/obywatelki UE powinni/-y oprócz</w:t>
      </w:r>
      <w:r w:rsidRPr="008963FA">
        <w:t xml:space="preserve"> języka ojczystego </w:t>
      </w:r>
      <w:r w:rsidR="00D21BD6">
        <w:t xml:space="preserve">znać </w:t>
      </w:r>
      <w:r w:rsidRPr="008963FA">
        <w:t>dwa języki obce. W dydaktyce</w:t>
      </w:r>
      <w:r w:rsidR="00733445" w:rsidRPr="008963FA">
        <w:t xml:space="preserve"> coraz więcej uwagi zwraca się na łączenie (częściowych) kompetencji w różnych językach, docenia się tzw. „pasywną” znajomość języków, postuluje postrzeganie języka jako zespolonego z wiedzą fachową, np. w ramach podejścia Content and Language Integrated Learning (CLIL)</w:t>
      </w:r>
      <w:r w:rsidR="008906F7">
        <w:t>, oferuje kursy wielojęzykowe</w:t>
      </w:r>
      <w:r w:rsidR="00733445" w:rsidRPr="008963FA">
        <w:t>.</w:t>
      </w:r>
      <w:r w:rsidR="00767C50" w:rsidRPr="008963FA">
        <w:t xml:space="preserve"> </w:t>
      </w:r>
      <w:r w:rsidR="00215161" w:rsidRPr="008963FA">
        <w:t>Proponuje się zróżnicowane narzędzia dydaktyczne dla język</w:t>
      </w:r>
      <w:r w:rsidR="00151E0D">
        <w:t>ów</w:t>
      </w:r>
      <w:r w:rsidR="00215161" w:rsidRPr="008963FA">
        <w:t xml:space="preserve"> ojczyst</w:t>
      </w:r>
      <w:r w:rsidR="00151E0D">
        <w:t>ych</w:t>
      </w:r>
      <w:r w:rsidR="00215161" w:rsidRPr="008963FA">
        <w:t>, odziedziczon</w:t>
      </w:r>
      <w:r w:rsidR="00151E0D">
        <w:t>ych</w:t>
      </w:r>
      <w:r w:rsidR="00215161" w:rsidRPr="008963FA">
        <w:t>, język</w:t>
      </w:r>
      <w:r w:rsidR="00334797">
        <w:t>ów</w:t>
      </w:r>
      <w:r w:rsidR="00215161" w:rsidRPr="008963FA">
        <w:t xml:space="preserve"> pochodzenia, język</w:t>
      </w:r>
      <w:r w:rsidR="00334797">
        <w:t>ów</w:t>
      </w:r>
      <w:r w:rsidR="00215161" w:rsidRPr="008963FA">
        <w:t xml:space="preserve"> obc</w:t>
      </w:r>
      <w:r w:rsidR="00334797">
        <w:t>ych</w:t>
      </w:r>
      <w:r w:rsidR="00215161" w:rsidRPr="008963FA">
        <w:t>, sąsiedzki</w:t>
      </w:r>
      <w:r w:rsidR="00334797">
        <w:t>ch</w:t>
      </w:r>
      <w:r w:rsidR="00215161" w:rsidRPr="008963FA">
        <w:t>, język</w:t>
      </w:r>
      <w:r w:rsidR="00334797">
        <w:t>ów</w:t>
      </w:r>
      <w:r w:rsidR="00215161" w:rsidRPr="008963FA">
        <w:t xml:space="preserve"> wymiany młodzieżowej, język</w:t>
      </w:r>
      <w:r w:rsidR="00334797">
        <w:t>ów</w:t>
      </w:r>
      <w:r w:rsidR="00215161" w:rsidRPr="008963FA">
        <w:t xml:space="preserve"> fachow</w:t>
      </w:r>
      <w:r w:rsidR="00334797">
        <w:t>ych</w:t>
      </w:r>
      <w:r w:rsidR="00215161" w:rsidRPr="008963FA">
        <w:t xml:space="preserve"> itp.</w:t>
      </w:r>
      <w:r w:rsidRPr="008963FA">
        <w:t xml:space="preserve"> </w:t>
      </w:r>
      <w:r>
        <w:t xml:space="preserve">Szczególnie </w:t>
      </w:r>
      <w:r w:rsidR="00434BC5">
        <w:t>regiony</w:t>
      </w:r>
      <w:r>
        <w:t xml:space="preserve"> pogranicza stają się swoistymi laboratoriami językowymi – jak o tym pisaliśmy w numerze specjalnym </w:t>
      </w:r>
      <w:r w:rsidRPr="008963FA">
        <w:t>Polski w Niemczech / Polnisch in Deutschland</w:t>
      </w:r>
      <w:r w:rsidR="003D57C0">
        <w:t xml:space="preserve"> (2018)</w:t>
      </w:r>
      <w:r>
        <w:t xml:space="preserve">, w którym prezentowaliśmy projekt </w:t>
      </w:r>
      <w:r w:rsidR="00EE10ED">
        <w:t>Nauczanie języka sąsiada od przedszkola do zakończenia edukacji w Euroregionie Pomerania.</w:t>
      </w:r>
      <w:r w:rsidR="008A5626" w:rsidRPr="008963FA">
        <w:t xml:space="preserve">W </w:t>
      </w:r>
      <w:r w:rsidR="00767C50" w:rsidRPr="008963FA">
        <w:t>tej różnorodności podejść</w:t>
      </w:r>
      <w:r w:rsidR="008A5626" w:rsidRPr="008963FA">
        <w:t xml:space="preserve"> jest miejsce dla języka polskiego, nie ma natomiast jasności co do strategii, jakie należałoby obrać, aby to miejsce wypełnić.</w:t>
      </w:r>
    </w:p>
    <w:p w:rsidR="00211CAD" w:rsidRDefault="00B02982" w:rsidP="00334797">
      <w:pPr>
        <w:pBdr>
          <w:bottom w:val="single" w:sz="6" w:space="1" w:color="auto"/>
        </w:pBdr>
        <w:spacing w:before="120" w:line="360" w:lineRule="auto"/>
      </w:pPr>
      <w:r>
        <w:t>Zapraszamy do dyskusji!</w:t>
      </w:r>
    </w:p>
    <w:p w:rsidR="000A790C" w:rsidRDefault="000A790C" w:rsidP="00334797">
      <w:pPr>
        <w:pBdr>
          <w:bottom w:val="single" w:sz="6" w:space="1" w:color="auto"/>
        </w:pBdr>
        <w:spacing w:before="120" w:line="360" w:lineRule="auto"/>
      </w:pPr>
      <w:r w:rsidRPr="003351A6">
        <w:lastRenderedPageBreak/>
        <w:t>Termin nadsy</w:t>
      </w:r>
      <w:r>
        <w:t>łania tekstów: koniec sierpnia 2019 r.</w:t>
      </w:r>
    </w:p>
    <w:p w:rsidR="000A790C" w:rsidRPr="00162194" w:rsidRDefault="000A790C" w:rsidP="00334797">
      <w:pPr>
        <w:pBdr>
          <w:bottom w:val="single" w:sz="6" w:space="1" w:color="auto"/>
        </w:pBdr>
        <w:spacing w:before="120" w:line="360" w:lineRule="auto"/>
      </w:pPr>
      <w:r>
        <w:t xml:space="preserve">Adresy redakcji: </w:t>
      </w:r>
      <w:hyperlink r:id="rId6" w:history="1">
        <w:r w:rsidRPr="000A790C">
          <w:rPr>
            <w:rStyle w:val="Hyperlink"/>
          </w:rPr>
          <w:t>m.telus@mx.uni-saarland.de</w:t>
        </w:r>
      </w:hyperlink>
      <w:r w:rsidRPr="000A790C">
        <w:t xml:space="preserve">, </w:t>
      </w:r>
      <w:hyperlink r:id="rId7" w:history="1">
        <w:r w:rsidRPr="000A790C">
          <w:rPr>
            <w:rStyle w:val="Hyperlink"/>
          </w:rPr>
          <w:t>bundesvereinigung@polnischunterricht.de</w:t>
        </w:r>
      </w:hyperlink>
    </w:p>
    <w:p w:rsidR="000A790C" w:rsidRPr="00162194" w:rsidRDefault="000A790C" w:rsidP="00334797">
      <w:pPr>
        <w:pBdr>
          <w:bottom w:val="single" w:sz="6" w:space="1" w:color="auto"/>
        </w:pBdr>
        <w:spacing w:before="120" w:line="360" w:lineRule="auto"/>
      </w:pPr>
    </w:p>
    <w:p w:rsidR="002C67D2" w:rsidRDefault="006053CA" w:rsidP="00334797">
      <w:pPr>
        <w:spacing w:before="120" w:line="360" w:lineRule="auto"/>
        <w:rPr>
          <w:lang w:val="de-DE"/>
        </w:rPr>
      </w:pPr>
      <w:r>
        <w:rPr>
          <w:lang w:val="de-DE"/>
        </w:rPr>
        <w:t>Symbolischer Schirmherr d</w:t>
      </w:r>
      <w:r w:rsidR="003D57C0">
        <w:rPr>
          <w:lang w:val="de-DE"/>
        </w:rPr>
        <w:t>es geplanten</w:t>
      </w:r>
      <w:r>
        <w:rPr>
          <w:lang w:val="de-DE"/>
        </w:rPr>
        <w:t xml:space="preserve"> </w:t>
      </w:r>
      <w:r w:rsidR="003D57C0">
        <w:rPr>
          <w:lang w:val="de-DE"/>
        </w:rPr>
        <w:t>Themenhefts</w:t>
      </w:r>
      <w:r>
        <w:rPr>
          <w:lang w:val="de-DE"/>
        </w:rPr>
        <w:t xml:space="preserve"> von </w:t>
      </w:r>
      <w:proofErr w:type="spellStart"/>
      <w:r>
        <w:rPr>
          <w:lang w:val="de-DE"/>
        </w:rPr>
        <w:t>Polski</w:t>
      </w:r>
      <w:proofErr w:type="spellEnd"/>
      <w:r>
        <w:rPr>
          <w:lang w:val="de-DE"/>
        </w:rPr>
        <w:t xml:space="preserve"> w </w:t>
      </w:r>
      <w:proofErr w:type="spellStart"/>
      <w:r>
        <w:rPr>
          <w:lang w:val="de-DE"/>
        </w:rPr>
        <w:t>Niemczech</w:t>
      </w:r>
      <w:proofErr w:type="spellEnd"/>
      <w:r>
        <w:rPr>
          <w:lang w:val="de-DE"/>
        </w:rPr>
        <w:t xml:space="preserve"> / Polnisch in Deutschland ist </w:t>
      </w:r>
      <w:r w:rsidR="002C67D2" w:rsidRPr="008963FA">
        <w:rPr>
          <w:lang w:val="de-DE"/>
        </w:rPr>
        <w:t>Emil Krebs (1867-</w:t>
      </w:r>
      <w:r w:rsidR="000A0F9B" w:rsidRPr="008963FA">
        <w:rPr>
          <w:lang w:val="de-DE"/>
        </w:rPr>
        <w:t>1930)</w:t>
      </w:r>
      <w:r w:rsidR="002C67D2" w:rsidRPr="008963FA">
        <w:rPr>
          <w:lang w:val="de-DE"/>
        </w:rPr>
        <w:t>, deutscher Diplomat, Dolmetscher und Übersetzer</w:t>
      </w:r>
      <w:r>
        <w:rPr>
          <w:lang w:val="de-DE"/>
        </w:rPr>
        <w:t xml:space="preserve">. </w:t>
      </w:r>
      <w:r w:rsidR="00A43093">
        <w:rPr>
          <w:lang w:val="de-DE"/>
        </w:rPr>
        <w:t xml:space="preserve">Emil </w:t>
      </w:r>
      <w:r>
        <w:rPr>
          <w:lang w:val="de-DE"/>
        </w:rPr>
        <w:t xml:space="preserve">Krebs kannte 60 Sprachen, darunter neben Polnisch auch andere slavische Sprachen, aus 30 Sprachen übersetzte er ins Deutsche. Er kam in Niederschlesien zur Welt und ging zur Schule in </w:t>
      </w:r>
      <w:proofErr w:type="spellStart"/>
      <w:r>
        <w:rPr>
          <w:lang w:val="de-DE"/>
        </w:rPr>
        <w:t>Schweidnitz</w:t>
      </w:r>
      <w:proofErr w:type="spellEnd"/>
      <w:r>
        <w:rPr>
          <w:lang w:val="de-DE"/>
        </w:rPr>
        <w:t>. Aus Anlass der Erinnerung an Emil Krebs fragen wir nach der Bedeutung der polnischen Sprache in der Region, aus der er stammte. Diese Frage verorten wir in einem breiteren europäischen Kontext.</w:t>
      </w:r>
    </w:p>
    <w:p w:rsidR="006053CA" w:rsidRDefault="006053CA" w:rsidP="00334797">
      <w:pPr>
        <w:spacing w:before="120" w:line="360" w:lineRule="auto"/>
        <w:rPr>
          <w:lang w:val="de-DE"/>
        </w:rPr>
      </w:pPr>
      <w:r>
        <w:rPr>
          <w:lang w:val="de-DE"/>
        </w:rPr>
        <w:t xml:space="preserve">Mehrsprachigkeit ist in </w:t>
      </w:r>
      <w:r w:rsidR="00392131">
        <w:rPr>
          <w:lang w:val="de-DE"/>
        </w:rPr>
        <w:t>der Europäischen Union Tatsache und deklarierter Wert zugleich. Dennoch sind wir weit entfernt vom gleichen Status der Sprachen. Deutlich ist die Asymmetrie zwischen den osteuropäischen und westeuropäischen Sprachen, die ihren Ausdruck u.a. in der An- und Abwesenheit der Sprachen an Schulen und Universitäten findet. Gleichzeitig brachten die letzten Jahre eine Reihe von Ideen</w:t>
      </w:r>
      <w:r w:rsidR="00334797">
        <w:rPr>
          <w:lang w:val="de-DE"/>
        </w:rPr>
        <w:t xml:space="preserve"> hervor</w:t>
      </w:r>
      <w:r w:rsidR="00392131">
        <w:rPr>
          <w:lang w:val="de-DE"/>
        </w:rPr>
        <w:t xml:space="preserve">, wie diese </w:t>
      </w:r>
      <w:proofErr w:type="gramStart"/>
      <w:r w:rsidR="00392131">
        <w:rPr>
          <w:lang w:val="de-DE"/>
        </w:rPr>
        <w:t>Asymmetrie</w:t>
      </w:r>
      <w:proofErr w:type="gramEnd"/>
      <w:r w:rsidR="00392131">
        <w:rPr>
          <w:lang w:val="de-DE"/>
        </w:rPr>
        <w:t xml:space="preserve"> wenn nicht überwunden, so </w:t>
      </w:r>
      <w:r w:rsidR="00334797">
        <w:rPr>
          <w:lang w:val="de-DE"/>
        </w:rPr>
        <w:t xml:space="preserve">doch </w:t>
      </w:r>
      <w:r w:rsidR="00392131">
        <w:rPr>
          <w:lang w:val="de-DE"/>
        </w:rPr>
        <w:t>wenigstens „umgangen“ werden könnte.</w:t>
      </w:r>
    </w:p>
    <w:p w:rsidR="00392131" w:rsidRPr="008963FA" w:rsidRDefault="00392131" w:rsidP="00334797">
      <w:pPr>
        <w:spacing w:before="120" w:line="360" w:lineRule="auto"/>
        <w:rPr>
          <w:lang w:val="de-DE"/>
        </w:rPr>
      </w:pPr>
      <w:r>
        <w:rPr>
          <w:lang w:val="de-DE"/>
        </w:rPr>
        <w:t xml:space="preserve">Die Politik schlägt das Modell „1 + 2“ </w:t>
      </w:r>
      <w:r w:rsidR="00D21BD6">
        <w:rPr>
          <w:lang w:val="de-DE"/>
        </w:rPr>
        <w:t xml:space="preserve">vor </w:t>
      </w:r>
      <w:r>
        <w:rPr>
          <w:lang w:val="de-DE"/>
        </w:rPr>
        <w:t xml:space="preserve">also das sog. „Barcelona </w:t>
      </w:r>
      <w:proofErr w:type="spellStart"/>
      <w:r>
        <w:rPr>
          <w:lang w:val="de-DE"/>
        </w:rPr>
        <w:t>objective</w:t>
      </w:r>
      <w:proofErr w:type="spellEnd"/>
      <w:r w:rsidR="00D21BD6">
        <w:rPr>
          <w:lang w:val="de-DE"/>
        </w:rPr>
        <w:t>“</w:t>
      </w:r>
      <w:r>
        <w:rPr>
          <w:lang w:val="de-DE"/>
        </w:rPr>
        <w:t>, demnach die EU-Bürger/innen neben der Muttersprache zwei Fremdsprachen beherrschen sollten. In der Didaktik werden Teilkompetenzen aufgewertet ebenso wie die „passive“ Sprachenkenntnis, es wird auf die Verbindung von Sprach- und Fachunterricht hingewiesen, z.B. im Rahmen d</w:t>
      </w:r>
      <w:r w:rsidR="00434BC5">
        <w:rPr>
          <w:lang w:val="de-DE"/>
        </w:rPr>
        <w:t>es</w:t>
      </w:r>
      <w:r>
        <w:rPr>
          <w:lang w:val="de-DE"/>
        </w:rPr>
        <w:t xml:space="preserve"> Content and Language Integrated Learning (CLIL)</w:t>
      </w:r>
      <w:r w:rsidR="008906F7">
        <w:rPr>
          <w:lang w:val="de-DE"/>
        </w:rPr>
        <w:t>, Mehrsprachenkurse werden angeboten</w:t>
      </w:r>
      <w:r w:rsidR="00434BC5">
        <w:rPr>
          <w:lang w:val="de-DE"/>
        </w:rPr>
        <w:t xml:space="preserve">. </w:t>
      </w:r>
      <w:r w:rsidR="00226BEC">
        <w:rPr>
          <w:lang w:val="de-DE"/>
        </w:rPr>
        <w:t xml:space="preserve">Unterschiedliche </w:t>
      </w:r>
      <w:r w:rsidR="00434BC5">
        <w:rPr>
          <w:lang w:val="de-DE"/>
        </w:rPr>
        <w:t xml:space="preserve">didaktische Instrumente </w:t>
      </w:r>
      <w:r w:rsidR="00226BEC">
        <w:rPr>
          <w:lang w:val="de-DE"/>
        </w:rPr>
        <w:t>kommen zum Einsatz im</w:t>
      </w:r>
      <w:r w:rsidR="00434BC5">
        <w:rPr>
          <w:lang w:val="de-DE"/>
        </w:rPr>
        <w:t xml:space="preserve"> Unterricht in de</w:t>
      </w:r>
      <w:r w:rsidR="00151E0D">
        <w:rPr>
          <w:lang w:val="de-DE"/>
        </w:rPr>
        <w:t>n</w:t>
      </w:r>
      <w:r w:rsidR="00434BC5">
        <w:rPr>
          <w:lang w:val="de-DE"/>
        </w:rPr>
        <w:t xml:space="preserve"> Muttersprache</w:t>
      </w:r>
      <w:r w:rsidR="00151E0D">
        <w:rPr>
          <w:lang w:val="de-DE"/>
        </w:rPr>
        <w:t>n</w:t>
      </w:r>
      <w:r w:rsidR="00434BC5">
        <w:rPr>
          <w:lang w:val="de-DE"/>
        </w:rPr>
        <w:t>,</w:t>
      </w:r>
      <w:r w:rsidR="00D21BD6">
        <w:rPr>
          <w:lang w:val="de-DE"/>
        </w:rPr>
        <w:t xml:space="preserve"> in</w:t>
      </w:r>
      <w:r w:rsidR="00434BC5">
        <w:rPr>
          <w:lang w:val="de-DE"/>
        </w:rPr>
        <w:t xml:space="preserve"> </w:t>
      </w:r>
      <w:proofErr w:type="spellStart"/>
      <w:r w:rsidR="00434BC5">
        <w:rPr>
          <w:lang w:val="de-DE"/>
        </w:rPr>
        <w:t>heritage</w:t>
      </w:r>
      <w:proofErr w:type="spellEnd"/>
      <w:r w:rsidR="00434BC5">
        <w:rPr>
          <w:lang w:val="de-DE"/>
        </w:rPr>
        <w:t xml:space="preserve"> </w:t>
      </w:r>
      <w:proofErr w:type="spellStart"/>
      <w:r w:rsidR="00434BC5">
        <w:rPr>
          <w:lang w:val="de-DE"/>
        </w:rPr>
        <w:t>language</w:t>
      </w:r>
      <w:r w:rsidR="00151E0D">
        <w:rPr>
          <w:lang w:val="de-DE"/>
        </w:rPr>
        <w:t>s</w:t>
      </w:r>
      <w:proofErr w:type="spellEnd"/>
      <w:r w:rsidR="00434BC5">
        <w:rPr>
          <w:lang w:val="de-DE"/>
        </w:rPr>
        <w:t xml:space="preserve">, Herkunftssprachen, Fremdsprachen, Nachbarsprachen, Sprachen im internationalen Jugendaustausch, Fachsprachen usw. Insbesondere Grenzregionen werden zu eigenen Sprachlaboren – wie wir das am Beispiel des Projekts Nachbarspracherwerb von der Kita bis zum Schulabschluss in der Euroregion </w:t>
      </w:r>
      <w:proofErr w:type="spellStart"/>
      <w:r w:rsidR="00434BC5">
        <w:rPr>
          <w:lang w:val="de-DE"/>
        </w:rPr>
        <w:t>Pomerania</w:t>
      </w:r>
      <w:proofErr w:type="spellEnd"/>
      <w:r w:rsidR="00434BC5">
        <w:rPr>
          <w:lang w:val="de-DE"/>
        </w:rPr>
        <w:t xml:space="preserve"> in </w:t>
      </w:r>
      <w:r w:rsidR="003D57C0">
        <w:rPr>
          <w:lang w:val="de-DE"/>
        </w:rPr>
        <w:t>unserer</w:t>
      </w:r>
      <w:r w:rsidR="00434BC5">
        <w:rPr>
          <w:lang w:val="de-DE"/>
        </w:rPr>
        <w:t xml:space="preserve"> Sonder</w:t>
      </w:r>
      <w:r w:rsidR="003D57C0">
        <w:rPr>
          <w:lang w:val="de-DE"/>
        </w:rPr>
        <w:t>ausgabe</w:t>
      </w:r>
      <w:r w:rsidR="00434BC5">
        <w:rPr>
          <w:lang w:val="de-DE"/>
        </w:rPr>
        <w:t xml:space="preserve"> 2018 </w:t>
      </w:r>
      <w:r w:rsidR="00D21BD6">
        <w:rPr>
          <w:lang w:val="de-DE"/>
        </w:rPr>
        <w:t>zeigten</w:t>
      </w:r>
      <w:r w:rsidR="00434BC5">
        <w:rPr>
          <w:lang w:val="de-DE"/>
        </w:rPr>
        <w:t>.</w:t>
      </w:r>
      <w:r w:rsidR="00D21BD6">
        <w:rPr>
          <w:lang w:val="de-DE"/>
        </w:rPr>
        <w:t xml:space="preserve"> In dieser Vielfalt der Zugänge hat das Polnische seinen Platz, den es jedoch noch nicht ausfüllt. </w:t>
      </w:r>
      <w:r w:rsidR="00840BC6">
        <w:rPr>
          <w:lang w:val="de-DE"/>
        </w:rPr>
        <w:t xml:space="preserve">Über die </w:t>
      </w:r>
      <w:r w:rsidR="00D21BD6">
        <w:rPr>
          <w:lang w:val="de-DE"/>
        </w:rPr>
        <w:t>Strategien</w:t>
      </w:r>
      <w:r w:rsidR="00840BC6">
        <w:rPr>
          <w:lang w:val="de-DE"/>
        </w:rPr>
        <w:t xml:space="preserve"> zur Verbesserung der Stellung der polnischen Sprache gibt es keine Klarheit.</w:t>
      </w:r>
    </w:p>
    <w:p w:rsidR="002C67D2" w:rsidRPr="00392131" w:rsidRDefault="00840BC6" w:rsidP="00334797">
      <w:pPr>
        <w:spacing w:before="120" w:line="360" w:lineRule="auto"/>
        <w:rPr>
          <w:lang w:val="de-DE"/>
        </w:rPr>
      </w:pPr>
      <w:r>
        <w:rPr>
          <w:lang w:val="de-DE"/>
        </w:rPr>
        <w:t>Wir laden zur Diskussion ein!</w:t>
      </w:r>
    </w:p>
    <w:p w:rsidR="000A790C" w:rsidRPr="000A790C" w:rsidRDefault="000A790C" w:rsidP="00334797">
      <w:pPr>
        <w:spacing w:before="120" w:line="360" w:lineRule="auto"/>
        <w:rPr>
          <w:lang w:val="de-DE"/>
        </w:rPr>
      </w:pPr>
      <w:r w:rsidRPr="000A790C">
        <w:rPr>
          <w:lang w:val="de-DE"/>
        </w:rPr>
        <w:t>Deadline: Ende August 2019</w:t>
      </w:r>
    </w:p>
    <w:p w:rsidR="000A790C" w:rsidRPr="00211CAD" w:rsidRDefault="000A790C" w:rsidP="00334797">
      <w:pPr>
        <w:spacing w:before="120" w:line="360" w:lineRule="auto"/>
        <w:rPr>
          <w:lang w:val="de-DE"/>
        </w:rPr>
      </w:pPr>
      <w:r>
        <w:rPr>
          <w:lang w:val="de-DE"/>
        </w:rPr>
        <w:t xml:space="preserve">Redaktionsadressen: </w:t>
      </w:r>
      <w:hyperlink r:id="rId8" w:history="1">
        <w:r w:rsidRPr="00F676B5">
          <w:rPr>
            <w:rStyle w:val="Hyperlink"/>
            <w:lang w:val="de-DE"/>
          </w:rPr>
          <w:t>m.telus@mx.uni-saarland.de</w:t>
        </w:r>
      </w:hyperlink>
      <w:r>
        <w:rPr>
          <w:lang w:val="de-DE"/>
        </w:rPr>
        <w:t xml:space="preserve">, </w:t>
      </w:r>
      <w:hyperlink r:id="rId9" w:history="1">
        <w:r w:rsidRPr="00F676B5">
          <w:rPr>
            <w:rStyle w:val="Hyperlink"/>
            <w:lang w:val="de-DE"/>
          </w:rPr>
          <w:t>bundesvereinigung@polnischunterricht.de</w:t>
        </w:r>
      </w:hyperlink>
    </w:p>
    <w:p w:rsidR="008E0DAB" w:rsidRPr="00162194" w:rsidRDefault="008E0DAB" w:rsidP="003517B1">
      <w:pPr>
        <w:spacing w:before="120"/>
        <w:rPr>
          <w:b/>
          <w:bCs/>
          <w:sz w:val="36"/>
          <w:szCs w:val="36"/>
          <w:lang w:val="de-DE"/>
        </w:rPr>
      </w:pPr>
      <w:r w:rsidRPr="00162194">
        <w:rPr>
          <w:b/>
          <w:bCs/>
          <w:sz w:val="36"/>
          <w:szCs w:val="36"/>
          <w:lang w:val="de-DE"/>
        </w:rPr>
        <w:t xml:space="preserve">Style </w:t>
      </w:r>
      <w:proofErr w:type="spellStart"/>
      <w:r w:rsidRPr="00162194">
        <w:rPr>
          <w:b/>
          <w:bCs/>
          <w:sz w:val="36"/>
          <w:szCs w:val="36"/>
          <w:lang w:val="de-DE"/>
        </w:rPr>
        <w:t>sheet</w:t>
      </w:r>
      <w:proofErr w:type="spellEnd"/>
    </w:p>
    <w:p w:rsidR="008E0DAB" w:rsidRPr="00162194" w:rsidRDefault="008E0DAB" w:rsidP="003517B1">
      <w:pPr>
        <w:spacing w:before="120"/>
        <w:rPr>
          <w:lang w:val="de-DE"/>
        </w:rPr>
      </w:pPr>
    </w:p>
    <w:p w:rsidR="008E0DAB" w:rsidRDefault="00211CAD" w:rsidP="003517B1">
      <w:pPr>
        <w:spacing w:before="120"/>
        <w:rPr>
          <w:lang w:val="de-DE"/>
        </w:rPr>
      </w:pPr>
      <w:proofErr w:type="spellStart"/>
      <w:r w:rsidRPr="00211CAD">
        <w:rPr>
          <w:lang w:val="de-DE"/>
        </w:rPr>
        <w:t>Długość</w:t>
      </w:r>
      <w:proofErr w:type="spellEnd"/>
      <w:r w:rsidRPr="00211CAD">
        <w:rPr>
          <w:lang w:val="de-DE"/>
        </w:rPr>
        <w:t xml:space="preserve"> </w:t>
      </w:r>
      <w:proofErr w:type="spellStart"/>
      <w:r w:rsidRPr="00211CAD">
        <w:rPr>
          <w:lang w:val="de-DE"/>
        </w:rPr>
        <w:t>tekstu</w:t>
      </w:r>
      <w:proofErr w:type="spellEnd"/>
      <w:r w:rsidRPr="00211CAD">
        <w:rPr>
          <w:lang w:val="de-DE"/>
        </w:rPr>
        <w:t xml:space="preserve">: 20 000 − 25 000 </w:t>
      </w:r>
      <w:proofErr w:type="spellStart"/>
      <w:r w:rsidRPr="00211CAD">
        <w:rPr>
          <w:lang w:val="de-DE"/>
        </w:rPr>
        <w:t>znaków</w:t>
      </w:r>
      <w:proofErr w:type="spellEnd"/>
      <w:r w:rsidRPr="00211CAD">
        <w:rPr>
          <w:lang w:val="de-DE"/>
        </w:rPr>
        <w:t xml:space="preserve"> </w:t>
      </w:r>
      <w:proofErr w:type="spellStart"/>
      <w:r w:rsidRPr="00211CAD">
        <w:rPr>
          <w:lang w:val="de-DE"/>
        </w:rPr>
        <w:t>ze</w:t>
      </w:r>
      <w:proofErr w:type="spellEnd"/>
      <w:r w:rsidRPr="00211CAD">
        <w:rPr>
          <w:lang w:val="de-DE"/>
        </w:rPr>
        <w:t xml:space="preserve"> </w:t>
      </w:r>
      <w:proofErr w:type="spellStart"/>
      <w:r w:rsidRPr="00211CAD">
        <w:rPr>
          <w:lang w:val="de-DE"/>
        </w:rPr>
        <w:t>spacją</w:t>
      </w:r>
      <w:proofErr w:type="spellEnd"/>
      <w:r w:rsidRPr="00211CAD">
        <w:rPr>
          <w:lang w:val="de-DE"/>
        </w:rPr>
        <w:t>/Textlänge: 20.000-25.000 Zeichen mit Leerzeichen</w:t>
      </w:r>
    </w:p>
    <w:p w:rsidR="00211CAD" w:rsidRPr="00211CAD" w:rsidRDefault="003517B1" w:rsidP="003517B1">
      <w:pPr>
        <w:spacing w:before="120"/>
        <w:rPr>
          <w:lang w:val="de-DE"/>
        </w:rPr>
      </w:pPr>
      <w:proofErr w:type="spellStart"/>
      <w:r w:rsidRPr="00211CAD">
        <w:rPr>
          <w:lang w:val="de-DE"/>
        </w:rPr>
        <w:t>Formatowanie</w:t>
      </w:r>
      <w:proofErr w:type="spellEnd"/>
      <w:r w:rsidRPr="00211CAD">
        <w:rPr>
          <w:lang w:val="de-DE"/>
        </w:rPr>
        <w:t xml:space="preserve"> </w:t>
      </w:r>
      <w:proofErr w:type="spellStart"/>
      <w:r w:rsidRPr="00211CAD">
        <w:rPr>
          <w:lang w:val="de-DE"/>
        </w:rPr>
        <w:t>tekstu</w:t>
      </w:r>
      <w:proofErr w:type="spellEnd"/>
      <w:r w:rsidR="00A620AD" w:rsidRPr="00211CAD">
        <w:rPr>
          <w:lang w:val="de-DE"/>
        </w:rPr>
        <w:t>/Textformatierung</w:t>
      </w:r>
    </w:p>
    <w:p w:rsidR="003517B1" w:rsidRPr="00211CAD" w:rsidRDefault="003517B1" w:rsidP="003517B1">
      <w:pPr>
        <w:spacing w:before="120"/>
        <w:rPr>
          <w:lang w:val="de-DE"/>
        </w:rPr>
      </w:pPr>
      <w:r w:rsidRPr="00211CAD">
        <w:rPr>
          <w:lang w:val="de-DE"/>
        </w:rPr>
        <w:t xml:space="preserve">1. </w:t>
      </w:r>
      <w:proofErr w:type="spellStart"/>
      <w:r w:rsidRPr="00FC3A19">
        <w:rPr>
          <w:lang w:val="de-DE"/>
        </w:rPr>
        <w:t>Edytor</w:t>
      </w:r>
      <w:proofErr w:type="spellEnd"/>
      <w:r w:rsidRPr="00FC3A19">
        <w:rPr>
          <w:lang w:val="de-DE"/>
        </w:rPr>
        <w:t>: Word</w:t>
      </w:r>
      <w:r w:rsidR="00A620AD" w:rsidRPr="00FC3A19">
        <w:rPr>
          <w:lang w:val="de-DE"/>
        </w:rPr>
        <w:t>/Texteditor: Word</w:t>
      </w:r>
    </w:p>
    <w:p w:rsidR="003517B1" w:rsidRPr="00FC3A19" w:rsidRDefault="003517B1" w:rsidP="003517B1">
      <w:pPr>
        <w:spacing w:before="120"/>
        <w:rPr>
          <w:lang w:val="de-DE"/>
        </w:rPr>
      </w:pPr>
      <w:r w:rsidRPr="00FC3A19">
        <w:rPr>
          <w:lang w:val="de-DE"/>
        </w:rPr>
        <w:t xml:space="preserve">2. </w:t>
      </w:r>
      <w:proofErr w:type="spellStart"/>
      <w:r w:rsidRPr="00FC3A19">
        <w:rPr>
          <w:lang w:val="de-DE"/>
        </w:rPr>
        <w:t>Czcionka</w:t>
      </w:r>
      <w:proofErr w:type="spellEnd"/>
      <w:r w:rsidR="00A620AD" w:rsidRPr="00FC3A19">
        <w:rPr>
          <w:lang w:val="de-DE"/>
        </w:rPr>
        <w:t>/Schrift</w:t>
      </w:r>
      <w:r w:rsidRPr="00FC3A19">
        <w:rPr>
          <w:lang w:val="de-DE"/>
        </w:rPr>
        <w:t xml:space="preserve">: Times New Roman 12 </w:t>
      </w:r>
      <w:proofErr w:type="spellStart"/>
      <w:r w:rsidRPr="00FC3A19">
        <w:rPr>
          <w:lang w:val="de-DE"/>
        </w:rPr>
        <w:t>pkt.</w:t>
      </w:r>
      <w:proofErr w:type="spellEnd"/>
    </w:p>
    <w:p w:rsidR="003517B1" w:rsidRPr="00FC3A19" w:rsidRDefault="003517B1" w:rsidP="003517B1">
      <w:pPr>
        <w:spacing w:before="120"/>
      </w:pPr>
      <w:r w:rsidRPr="00FC3A19">
        <w:t>3. Odstęp</w:t>
      </w:r>
      <w:r w:rsidR="00A620AD" w:rsidRPr="00FC3A19">
        <w:t xml:space="preserve"> pomiędzy liniami/Zeilenabstand</w:t>
      </w:r>
      <w:r w:rsidRPr="00FC3A19">
        <w:t>: 1,5 pkt.</w:t>
      </w:r>
    </w:p>
    <w:p w:rsidR="003517B1" w:rsidRPr="00FC3A19" w:rsidRDefault="003517B1" w:rsidP="003517B1">
      <w:pPr>
        <w:spacing w:before="120"/>
      </w:pPr>
      <w:r w:rsidRPr="00FC3A19">
        <w:t>4. Marginesy</w:t>
      </w:r>
      <w:r w:rsidR="00A620AD" w:rsidRPr="00FC3A19">
        <w:t>/Rand</w:t>
      </w:r>
      <w:r w:rsidRPr="00FC3A19">
        <w:t>: 2,5 cm ‒ boczne</w:t>
      </w:r>
      <w:r w:rsidR="00A620AD" w:rsidRPr="00FC3A19">
        <w:t>, górny</w:t>
      </w:r>
      <w:r w:rsidRPr="00FC3A19">
        <w:t xml:space="preserve"> i dolny</w:t>
      </w:r>
      <w:r w:rsidR="00A620AD" w:rsidRPr="00FC3A19">
        <w:t>/Seiten, oben und unten</w:t>
      </w:r>
    </w:p>
    <w:p w:rsidR="003517B1" w:rsidRPr="00FC3A19" w:rsidRDefault="003517B1" w:rsidP="003517B1">
      <w:pPr>
        <w:spacing w:before="120"/>
      </w:pPr>
      <w:r w:rsidRPr="00FC3A19">
        <w:t>5. Wyrównanie lewostronne</w:t>
      </w:r>
      <w:r w:rsidR="00A620AD" w:rsidRPr="00FC3A19">
        <w:t>/Linksbündig</w:t>
      </w:r>
    </w:p>
    <w:p w:rsidR="00F00BBD" w:rsidRPr="00FC3A19" w:rsidRDefault="003517B1" w:rsidP="003517B1">
      <w:pPr>
        <w:spacing w:before="120"/>
      </w:pPr>
      <w:r w:rsidRPr="00FC3A19">
        <w:t xml:space="preserve">6. </w:t>
      </w:r>
      <w:r w:rsidR="00F00BBD" w:rsidRPr="00FC3A19">
        <w:t xml:space="preserve">Krótsze cytaty wplecione w tekst i wyodrębnione cudzysłowem, wskazanie źródła zob. </w:t>
      </w:r>
      <w:r w:rsidR="005E36A5" w:rsidRPr="00FC3A19">
        <w:t>p</w:t>
      </w:r>
      <w:r w:rsidR="00F00BBD" w:rsidRPr="00FC3A19">
        <w:t>kt. 7; dłuższe cytaty</w:t>
      </w:r>
      <w:r w:rsidRPr="00FC3A19">
        <w:t xml:space="preserve"> wyodrębnione </w:t>
      </w:r>
      <w:r w:rsidR="005E36A5" w:rsidRPr="00FC3A19">
        <w:t>w tekście głównym</w:t>
      </w:r>
      <w:r w:rsidR="00F00BBD" w:rsidRPr="00FC3A19">
        <w:t xml:space="preserve"> w następujący sposób</w:t>
      </w:r>
      <w:r w:rsidRPr="00FC3A19">
        <w:t xml:space="preserve">: </w:t>
      </w:r>
      <w:r w:rsidR="00F00BBD" w:rsidRPr="00FC3A19">
        <w:t xml:space="preserve">nowy akapit, kursywa, bez cudzysłowu, źródło </w:t>
      </w:r>
      <w:r w:rsidR="005E36A5" w:rsidRPr="00FC3A19">
        <w:t xml:space="preserve">podane </w:t>
      </w:r>
      <w:r w:rsidR="00F00BBD" w:rsidRPr="00FC3A19">
        <w:t>jak w pkt. 7 na końcu cytatu, po prawym nawiasie kropka/</w:t>
      </w:r>
      <w:r w:rsidR="005E36A5" w:rsidRPr="00FC3A19">
        <w:t>Kürzere Zitate eingefügt in den Text und mit Einführungsstrichen gekennzeichnet, Quellenangabe wie in Pkt. 7; längere Zitate hervorgehoben im Haupttext wie folgt: Neuer Absatz, kursiv, ohne Einführungsstriche, Quellenangabe wie in Pkt. 7 am Zitatende, nach der rechten Klammer ein Punkt</w:t>
      </w:r>
    </w:p>
    <w:p w:rsidR="003517B1" w:rsidRPr="00FC3A19" w:rsidRDefault="003517B1" w:rsidP="003517B1">
      <w:pPr>
        <w:spacing w:before="120"/>
      </w:pPr>
      <w:r w:rsidRPr="00FC3A19">
        <w:t xml:space="preserve">7. Zapis </w:t>
      </w:r>
      <w:r w:rsidR="00F00BBD" w:rsidRPr="00FC3A19">
        <w:t>źródeł cytatów</w:t>
      </w:r>
      <w:r w:rsidR="005E36A5" w:rsidRPr="00FC3A19">
        <w:t>/Quellenangabe</w:t>
      </w:r>
      <w:r w:rsidRPr="00FC3A19">
        <w:t>: (Cudak 2009, 34)</w:t>
      </w:r>
    </w:p>
    <w:p w:rsidR="003517B1" w:rsidRPr="00FC3A19" w:rsidRDefault="003517B1" w:rsidP="003517B1">
      <w:pPr>
        <w:spacing w:before="120"/>
      </w:pPr>
      <w:r w:rsidRPr="00FC3A19">
        <w:t>8. Przypisy: w tekstach niemieckojęzycznych numer przypisu ZA znakiem interpunkcyjnym, w tekstach polskojęzycznych PRZED znakiem interpunkcyjnym; na końcu przypisu kropka</w:t>
      </w:r>
      <w:r w:rsidR="005E36A5" w:rsidRPr="00FC3A19">
        <w:t>/Fußnoten: In deutschsprachigen texten Fußnotennummer NACH Satzzeichen, in polnischsprachigen Texten VOR Satzzeichen; am Ende der Fußnote ein Punkt</w:t>
      </w:r>
    </w:p>
    <w:p w:rsidR="00B42C37" w:rsidRPr="00FC3A19" w:rsidRDefault="00B42C37" w:rsidP="003517B1">
      <w:pPr>
        <w:spacing w:before="120"/>
        <w:rPr>
          <w:lang w:val="de-DE"/>
        </w:rPr>
      </w:pPr>
      <w:r w:rsidRPr="00FC3A19">
        <w:t xml:space="preserve">9. Prosimy o numerację i podpisy pod ilustracjami, wykresami i tabelami; odpowiednie skróty to: Rys. 1. </w:t>
      </w:r>
      <w:proofErr w:type="spellStart"/>
      <w:r w:rsidRPr="00162194">
        <w:rPr>
          <w:lang w:val="de-DE"/>
        </w:rPr>
        <w:t>Xxxx</w:t>
      </w:r>
      <w:proofErr w:type="spellEnd"/>
      <w:r w:rsidRPr="00162194">
        <w:rPr>
          <w:lang w:val="de-DE"/>
        </w:rPr>
        <w:t>... (</w:t>
      </w:r>
      <w:proofErr w:type="spellStart"/>
      <w:r w:rsidRPr="00162194">
        <w:rPr>
          <w:lang w:val="de-DE"/>
        </w:rPr>
        <w:t>bez</w:t>
      </w:r>
      <w:proofErr w:type="spellEnd"/>
      <w:r w:rsidRPr="00162194">
        <w:rPr>
          <w:lang w:val="de-DE"/>
        </w:rPr>
        <w:t xml:space="preserve"> </w:t>
      </w:r>
      <w:proofErr w:type="spellStart"/>
      <w:r w:rsidRPr="00162194">
        <w:rPr>
          <w:lang w:val="de-DE"/>
        </w:rPr>
        <w:t>kropki</w:t>
      </w:r>
      <w:proofErr w:type="spellEnd"/>
      <w:r w:rsidRPr="00162194">
        <w:rPr>
          <w:lang w:val="de-DE"/>
        </w:rPr>
        <w:t xml:space="preserve">), Tab. 1. </w:t>
      </w:r>
      <w:proofErr w:type="spellStart"/>
      <w:r w:rsidRPr="00162194">
        <w:rPr>
          <w:lang w:val="de-DE"/>
        </w:rPr>
        <w:t>Xxxx</w:t>
      </w:r>
      <w:proofErr w:type="spellEnd"/>
      <w:r w:rsidRPr="00162194">
        <w:rPr>
          <w:lang w:val="de-DE"/>
        </w:rPr>
        <w:t>... (</w:t>
      </w:r>
      <w:proofErr w:type="spellStart"/>
      <w:r w:rsidRPr="00162194">
        <w:rPr>
          <w:lang w:val="de-DE"/>
        </w:rPr>
        <w:t>bez</w:t>
      </w:r>
      <w:proofErr w:type="spellEnd"/>
      <w:r w:rsidRPr="00162194">
        <w:rPr>
          <w:lang w:val="de-DE"/>
        </w:rPr>
        <w:t xml:space="preserve"> </w:t>
      </w:r>
      <w:proofErr w:type="spellStart"/>
      <w:r w:rsidRPr="00162194">
        <w:rPr>
          <w:lang w:val="de-DE"/>
        </w:rPr>
        <w:t>kropki</w:t>
      </w:r>
      <w:proofErr w:type="spellEnd"/>
      <w:r w:rsidRPr="00162194">
        <w:rPr>
          <w:lang w:val="de-DE"/>
        </w:rPr>
        <w:t xml:space="preserve">), </w:t>
      </w:r>
      <w:proofErr w:type="spellStart"/>
      <w:r w:rsidRPr="00162194">
        <w:rPr>
          <w:lang w:val="de-DE"/>
        </w:rPr>
        <w:t>Diagram</w:t>
      </w:r>
      <w:proofErr w:type="spellEnd"/>
      <w:r w:rsidRPr="00162194">
        <w:rPr>
          <w:lang w:val="de-DE"/>
        </w:rPr>
        <w:t xml:space="preserve"> </w:t>
      </w:r>
      <w:r w:rsidR="00442259" w:rsidRPr="00162194">
        <w:rPr>
          <w:lang w:val="de-DE"/>
        </w:rPr>
        <w:t>1</w:t>
      </w:r>
      <w:r w:rsidRPr="00162194">
        <w:rPr>
          <w:lang w:val="de-DE"/>
        </w:rPr>
        <w:t xml:space="preserve">. </w:t>
      </w:r>
      <w:proofErr w:type="spellStart"/>
      <w:r w:rsidRPr="00162194">
        <w:rPr>
          <w:lang w:val="de-DE"/>
        </w:rPr>
        <w:t>Xxxx</w:t>
      </w:r>
      <w:proofErr w:type="spellEnd"/>
      <w:r w:rsidRPr="00162194">
        <w:rPr>
          <w:lang w:val="de-DE"/>
        </w:rPr>
        <w:t xml:space="preserve">... </w:t>
      </w:r>
      <w:r w:rsidRPr="00FC3A19">
        <w:rPr>
          <w:lang w:val="de-DE"/>
        </w:rPr>
        <w:t>(</w:t>
      </w:r>
      <w:proofErr w:type="spellStart"/>
      <w:r w:rsidRPr="00FC3A19">
        <w:rPr>
          <w:lang w:val="de-DE"/>
        </w:rPr>
        <w:t>bez</w:t>
      </w:r>
      <w:proofErr w:type="spellEnd"/>
      <w:r w:rsidRPr="00FC3A19">
        <w:rPr>
          <w:lang w:val="de-DE"/>
        </w:rPr>
        <w:t xml:space="preserve"> </w:t>
      </w:r>
      <w:proofErr w:type="spellStart"/>
      <w:r w:rsidRPr="00FC3A19">
        <w:rPr>
          <w:lang w:val="de-DE"/>
        </w:rPr>
        <w:t>kropki</w:t>
      </w:r>
      <w:proofErr w:type="spellEnd"/>
      <w:r w:rsidRPr="00FC3A19">
        <w:rPr>
          <w:lang w:val="de-DE"/>
        </w:rPr>
        <w:t>)</w:t>
      </w:r>
      <w:r w:rsidR="00442259" w:rsidRPr="00FC3A19">
        <w:rPr>
          <w:lang w:val="de-DE"/>
        </w:rPr>
        <w:t xml:space="preserve">; </w:t>
      </w:r>
      <w:proofErr w:type="spellStart"/>
      <w:r w:rsidR="00442259" w:rsidRPr="00FC3A19">
        <w:rPr>
          <w:lang w:val="de-DE"/>
        </w:rPr>
        <w:t>prosimy</w:t>
      </w:r>
      <w:proofErr w:type="spellEnd"/>
      <w:r w:rsidR="00442259" w:rsidRPr="00FC3A19">
        <w:rPr>
          <w:lang w:val="de-DE"/>
        </w:rPr>
        <w:t xml:space="preserve"> o </w:t>
      </w:r>
      <w:proofErr w:type="spellStart"/>
      <w:r w:rsidR="00442259" w:rsidRPr="00FC3A19">
        <w:rPr>
          <w:lang w:val="de-DE"/>
        </w:rPr>
        <w:t>poszanowanie</w:t>
      </w:r>
      <w:proofErr w:type="spellEnd"/>
      <w:r w:rsidR="00442259" w:rsidRPr="00FC3A19">
        <w:rPr>
          <w:lang w:val="de-DE"/>
        </w:rPr>
        <w:t xml:space="preserve"> </w:t>
      </w:r>
      <w:proofErr w:type="spellStart"/>
      <w:r w:rsidR="00442259" w:rsidRPr="00FC3A19">
        <w:rPr>
          <w:lang w:val="de-DE"/>
        </w:rPr>
        <w:t>praw</w:t>
      </w:r>
      <w:proofErr w:type="spellEnd"/>
      <w:r w:rsidR="00442259" w:rsidRPr="00FC3A19">
        <w:rPr>
          <w:lang w:val="de-DE"/>
        </w:rPr>
        <w:t xml:space="preserve"> </w:t>
      </w:r>
      <w:proofErr w:type="spellStart"/>
      <w:r w:rsidR="00442259" w:rsidRPr="00FC3A19">
        <w:rPr>
          <w:lang w:val="de-DE"/>
        </w:rPr>
        <w:t>autorskich</w:t>
      </w:r>
      <w:proofErr w:type="spellEnd"/>
      <w:r w:rsidR="00442259" w:rsidRPr="00FC3A19">
        <w:rPr>
          <w:lang w:val="de-DE"/>
        </w:rPr>
        <w:t xml:space="preserve"> i </w:t>
      </w:r>
      <w:proofErr w:type="spellStart"/>
      <w:r w:rsidR="00442259" w:rsidRPr="00FC3A19">
        <w:rPr>
          <w:lang w:val="de-DE"/>
        </w:rPr>
        <w:t>osobistych</w:t>
      </w:r>
      <w:proofErr w:type="spellEnd"/>
      <w:r w:rsidR="00442259" w:rsidRPr="00FC3A19">
        <w:rPr>
          <w:lang w:val="de-DE"/>
        </w:rPr>
        <w:t xml:space="preserve">/Bilder, Diagramme und Tabellen sind zu nummerieren und mit Unterschriften zu versehen nach dem Muster: Bild 1. </w:t>
      </w:r>
      <w:proofErr w:type="spellStart"/>
      <w:r w:rsidR="00442259" w:rsidRPr="00FC3A19">
        <w:rPr>
          <w:lang w:val="de-DE"/>
        </w:rPr>
        <w:t>Xxxx</w:t>
      </w:r>
      <w:proofErr w:type="spellEnd"/>
      <w:r w:rsidR="00442259" w:rsidRPr="00FC3A19">
        <w:rPr>
          <w:lang w:val="de-DE"/>
        </w:rPr>
        <w:t xml:space="preserve">… (kein Punkt), Tab. 1. </w:t>
      </w:r>
      <w:proofErr w:type="spellStart"/>
      <w:r w:rsidR="00442259" w:rsidRPr="00FC3A19">
        <w:rPr>
          <w:lang w:val="de-DE"/>
        </w:rPr>
        <w:t>Xxxx</w:t>
      </w:r>
      <w:proofErr w:type="spellEnd"/>
      <w:r w:rsidR="00442259" w:rsidRPr="00FC3A19">
        <w:rPr>
          <w:lang w:val="de-DE"/>
        </w:rPr>
        <w:t xml:space="preserve">… (kein Punkt), Diagramm 1. </w:t>
      </w:r>
      <w:proofErr w:type="spellStart"/>
      <w:r w:rsidR="00442259" w:rsidRPr="00FC3A19">
        <w:rPr>
          <w:lang w:val="de-DE"/>
        </w:rPr>
        <w:t>Xxxx</w:t>
      </w:r>
      <w:proofErr w:type="spellEnd"/>
      <w:r w:rsidR="00442259" w:rsidRPr="00FC3A19">
        <w:rPr>
          <w:lang w:val="de-DE"/>
        </w:rPr>
        <w:t>… (kein Punkt); wir bitten um Beachtung von Autoren- und Persönlichkeitsrechten</w:t>
      </w:r>
    </w:p>
    <w:p w:rsidR="00B42C37" w:rsidRPr="00FC3A19" w:rsidRDefault="00B42C37" w:rsidP="003517B1">
      <w:pPr>
        <w:spacing w:before="120"/>
        <w:rPr>
          <w:lang w:val="de-DE"/>
        </w:rPr>
      </w:pPr>
      <w:r w:rsidRPr="00FC3A19">
        <w:rPr>
          <w:lang w:val="de-DE"/>
        </w:rPr>
        <w:t>10.</w:t>
      </w:r>
      <w:r w:rsidR="003517B1" w:rsidRPr="00FC3A19">
        <w:rPr>
          <w:lang w:val="de-DE"/>
        </w:rPr>
        <w:t xml:space="preserve"> </w:t>
      </w:r>
      <w:proofErr w:type="spellStart"/>
      <w:r w:rsidR="003517B1" w:rsidRPr="00FC3A19">
        <w:rPr>
          <w:lang w:val="de-DE"/>
        </w:rPr>
        <w:t>Bibliografia</w:t>
      </w:r>
      <w:proofErr w:type="spellEnd"/>
      <w:r w:rsidR="003517B1" w:rsidRPr="00FC3A19">
        <w:rPr>
          <w:lang w:val="de-DE"/>
        </w:rPr>
        <w:t xml:space="preserve"> (</w:t>
      </w:r>
      <w:proofErr w:type="spellStart"/>
      <w:r w:rsidR="00957061" w:rsidRPr="00FC3A19">
        <w:rPr>
          <w:lang w:val="de-DE"/>
        </w:rPr>
        <w:t>por</w:t>
      </w:r>
      <w:proofErr w:type="spellEnd"/>
      <w:r w:rsidR="00957061" w:rsidRPr="00FC3A19">
        <w:rPr>
          <w:lang w:val="de-DE"/>
        </w:rPr>
        <w:t>.</w:t>
      </w:r>
      <w:r w:rsidR="003517B1" w:rsidRPr="00FC3A19">
        <w:rPr>
          <w:lang w:val="de-DE"/>
        </w:rPr>
        <w:t xml:space="preserve"> </w:t>
      </w:r>
      <w:proofErr w:type="spellStart"/>
      <w:r w:rsidR="003517B1" w:rsidRPr="00FC3A19">
        <w:rPr>
          <w:lang w:val="de-DE"/>
        </w:rPr>
        <w:t>też</w:t>
      </w:r>
      <w:proofErr w:type="spellEnd"/>
      <w:r w:rsidR="003517B1" w:rsidRPr="00FC3A19">
        <w:rPr>
          <w:lang w:val="de-DE"/>
        </w:rPr>
        <w:t xml:space="preserve"> </w:t>
      </w:r>
      <w:proofErr w:type="spellStart"/>
      <w:r w:rsidR="003517B1" w:rsidRPr="00FC3A19">
        <w:rPr>
          <w:lang w:val="de-DE"/>
        </w:rPr>
        <w:t>wydanie</w:t>
      </w:r>
      <w:proofErr w:type="spellEnd"/>
      <w:r w:rsidR="003517B1" w:rsidRPr="00FC3A19">
        <w:rPr>
          <w:lang w:val="de-DE"/>
        </w:rPr>
        <w:t xml:space="preserve"> </w:t>
      </w:r>
      <w:proofErr w:type="spellStart"/>
      <w:r w:rsidR="003517B1" w:rsidRPr="00FC3A19">
        <w:rPr>
          <w:lang w:val="de-DE"/>
        </w:rPr>
        <w:t>internetowe</w:t>
      </w:r>
      <w:proofErr w:type="spellEnd"/>
      <w:r w:rsidRPr="00FC3A19">
        <w:rPr>
          <w:lang w:val="de-DE"/>
        </w:rPr>
        <w:t xml:space="preserve"> </w:t>
      </w:r>
      <w:hyperlink r:id="rId10" w:history="1">
        <w:r w:rsidRPr="00FC3A19">
          <w:rPr>
            <w:rStyle w:val="Hyperlink"/>
            <w:lang w:val="de-DE"/>
          </w:rPr>
          <w:t>http://polnischunterricht.de/wp-content/uploads/2019/02/Binder1.pdf</w:t>
        </w:r>
        <w:r w:rsidRPr="00FC3A19">
          <w:rPr>
            <w:rStyle w:val="Hyperlink"/>
            <w:color w:val="auto"/>
            <w:lang w:val="de-DE"/>
          </w:rPr>
          <w:t>)</w:t>
        </w:r>
        <w:r w:rsidRPr="00FC3A19">
          <w:rPr>
            <w:rStyle w:val="Hyperlink"/>
            <w:lang w:val="de-DE"/>
          </w:rPr>
          <w:t>/</w:t>
        </w:r>
        <w:r w:rsidRPr="00FC3A19">
          <w:rPr>
            <w:rStyle w:val="Hyperlink"/>
            <w:color w:val="auto"/>
            <w:u w:val="none"/>
            <w:lang w:val="de-DE"/>
          </w:rPr>
          <w:t>Literatur</w:t>
        </w:r>
      </w:hyperlink>
      <w:r w:rsidRPr="00FC3A19">
        <w:rPr>
          <w:lang w:val="de-DE"/>
        </w:rPr>
        <w:t xml:space="preserve"> (vgl. </w:t>
      </w:r>
      <w:r w:rsidR="00442259" w:rsidRPr="00FC3A19">
        <w:rPr>
          <w:lang w:val="de-DE"/>
        </w:rPr>
        <w:t>a</w:t>
      </w:r>
      <w:r w:rsidRPr="00FC3A19">
        <w:rPr>
          <w:lang w:val="de-DE"/>
        </w:rPr>
        <w:t xml:space="preserve">uch die Internetausgabe </w:t>
      </w:r>
      <w:hyperlink r:id="rId11" w:history="1">
        <w:r w:rsidRPr="00FC3A19">
          <w:rPr>
            <w:rStyle w:val="Hyperlink"/>
            <w:lang w:val="de-DE"/>
          </w:rPr>
          <w:t>http://polnischunterricht.de/wp-content/uploads/2019/02/Binder1.pdf</w:t>
        </w:r>
      </w:hyperlink>
      <w:r w:rsidRPr="00FC3A19">
        <w:rPr>
          <w:lang w:val="de-DE"/>
        </w:rPr>
        <w:t>):</w:t>
      </w:r>
    </w:p>
    <w:p w:rsidR="003517B1" w:rsidRPr="00FC3A19" w:rsidRDefault="003517B1" w:rsidP="003517B1">
      <w:pPr>
        <w:spacing w:before="120"/>
        <w:rPr>
          <w:lang w:val="en-US"/>
        </w:rPr>
      </w:pPr>
      <w:r w:rsidRPr="00FC3A19">
        <w:t xml:space="preserve">Bartoszyński K., 2004, </w:t>
      </w:r>
      <w:r w:rsidRPr="00FC3A19">
        <w:rPr>
          <w:i/>
        </w:rPr>
        <w:t>O tradycji w badaniach literackich</w:t>
      </w:r>
      <w:r w:rsidRPr="00FC3A19">
        <w:t xml:space="preserve">, w: M. Janion (red.), </w:t>
      </w:r>
      <w:r w:rsidRPr="00FC3A19">
        <w:rPr>
          <w:i/>
        </w:rPr>
        <w:t xml:space="preserve">Kryzys czy trwanie powieści. </w:t>
      </w:r>
      <w:proofErr w:type="spellStart"/>
      <w:r w:rsidRPr="00FC3A19">
        <w:rPr>
          <w:i/>
          <w:lang w:val="en-US"/>
        </w:rPr>
        <w:t>Studia</w:t>
      </w:r>
      <w:proofErr w:type="spellEnd"/>
      <w:r w:rsidRPr="00FC3A19">
        <w:rPr>
          <w:i/>
          <w:lang w:val="en-US"/>
        </w:rPr>
        <w:t xml:space="preserve"> </w:t>
      </w:r>
      <w:proofErr w:type="spellStart"/>
      <w:r w:rsidRPr="00FC3A19">
        <w:rPr>
          <w:i/>
          <w:lang w:val="en-US"/>
        </w:rPr>
        <w:t>literaturoznawcze</w:t>
      </w:r>
      <w:proofErr w:type="spellEnd"/>
      <w:r w:rsidRPr="00FC3A19">
        <w:rPr>
          <w:lang w:val="en-US"/>
        </w:rPr>
        <w:t>, Kraków, s. 125-142</w:t>
      </w:r>
    </w:p>
    <w:p w:rsidR="003517B1" w:rsidRPr="00FC3A19" w:rsidRDefault="003517B1" w:rsidP="003517B1">
      <w:pPr>
        <w:spacing w:before="120"/>
        <w:rPr>
          <w:lang w:val="en-US"/>
        </w:rPr>
      </w:pPr>
      <w:proofErr w:type="spellStart"/>
      <w:r w:rsidRPr="00FC3A19">
        <w:rPr>
          <w:lang w:val="en-US"/>
        </w:rPr>
        <w:t>Pavlenko</w:t>
      </w:r>
      <w:proofErr w:type="spellEnd"/>
      <w:r w:rsidRPr="00FC3A19">
        <w:rPr>
          <w:lang w:val="en-US"/>
        </w:rPr>
        <w:t xml:space="preserve">, A., Malt, B. C., 2011, </w:t>
      </w:r>
      <w:r w:rsidRPr="00FC3A19">
        <w:rPr>
          <w:i/>
          <w:lang w:val="en-US"/>
        </w:rPr>
        <w:t>Kitchen Russian: Cross-linguistic differences and first-language object naming by Russian-English bilinguals</w:t>
      </w:r>
      <w:r w:rsidRPr="00FC3A19">
        <w:rPr>
          <w:lang w:val="en-US"/>
        </w:rPr>
        <w:t>, w: Bilingualism: Language and Cognition, nr 14/1, s. 19-45</w:t>
      </w:r>
    </w:p>
    <w:p w:rsidR="003517B1" w:rsidRPr="00FC3A19" w:rsidRDefault="00E62622" w:rsidP="003517B1">
      <w:pPr>
        <w:spacing w:before="120"/>
      </w:pPr>
      <w:r w:rsidRPr="00FC3A19">
        <w:t>W</w:t>
      </w:r>
      <w:r w:rsidR="003517B1" w:rsidRPr="00FC3A19">
        <w:t xml:space="preserve"> tekstach niemieckojęz</w:t>
      </w:r>
      <w:r w:rsidR="008E4951" w:rsidRPr="00FC3A19">
        <w:t>y</w:t>
      </w:r>
      <w:r w:rsidR="003517B1" w:rsidRPr="00FC3A19">
        <w:t>cznych</w:t>
      </w:r>
      <w:r w:rsidRPr="00FC3A19">
        <w:t>/In deutschsprachigen Texten:</w:t>
      </w:r>
    </w:p>
    <w:p w:rsidR="003517B1" w:rsidRPr="00FC3A19" w:rsidRDefault="003517B1" w:rsidP="003517B1">
      <w:pPr>
        <w:spacing w:before="120"/>
        <w:rPr>
          <w:lang w:val="en-US"/>
        </w:rPr>
      </w:pPr>
      <w:r w:rsidRPr="00FC3A19">
        <w:t xml:space="preserve">Bartoszyński K., 2004, </w:t>
      </w:r>
      <w:r w:rsidRPr="00FC3A19">
        <w:rPr>
          <w:i/>
        </w:rPr>
        <w:t>O tradycji w badaniach literackich</w:t>
      </w:r>
      <w:r w:rsidRPr="00FC3A19">
        <w:t xml:space="preserve">, in: M. Janion (Hg.), </w:t>
      </w:r>
      <w:r w:rsidRPr="00FC3A19">
        <w:rPr>
          <w:i/>
        </w:rPr>
        <w:t xml:space="preserve">Kryzys czy trwanie powieści. </w:t>
      </w:r>
      <w:proofErr w:type="spellStart"/>
      <w:r w:rsidRPr="00FC3A19">
        <w:rPr>
          <w:i/>
          <w:lang w:val="en-US"/>
        </w:rPr>
        <w:t>Studia</w:t>
      </w:r>
      <w:proofErr w:type="spellEnd"/>
      <w:r w:rsidRPr="00FC3A19">
        <w:rPr>
          <w:i/>
          <w:lang w:val="en-US"/>
        </w:rPr>
        <w:t xml:space="preserve"> </w:t>
      </w:r>
      <w:proofErr w:type="spellStart"/>
      <w:r w:rsidRPr="00FC3A19">
        <w:rPr>
          <w:i/>
          <w:lang w:val="en-US"/>
        </w:rPr>
        <w:t>literaturoznawcze</w:t>
      </w:r>
      <w:proofErr w:type="spellEnd"/>
      <w:r w:rsidRPr="00FC3A19">
        <w:rPr>
          <w:lang w:val="en-US"/>
        </w:rPr>
        <w:t>, Kraków, S. 125-142</w:t>
      </w:r>
    </w:p>
    <w:p w:rsidR="003517B1" w:rsidRPr="00FC3A19" w:rsidRDefault="003517B1" w:rsidP="003517B1">
      <w:pPr>
        <w:spacing w:before="120"/>
        <w:rPr>
          <w:lang w:val="en-US"/>
        </w:rPr>
      </w:pPr>
      <w:proofErr w:type="spellStart"/>
      <w:r w:rsidRPr="00FC3A19">
        <w:rPr>
          <w:lang w:val="en-US"/>
        </w:rPr>
        <w:t>Pavlenko</w:t>
      </w:r>
      <w:proofErr w:type="spellEnd"/>
      <w:r w:rsidRPr="00FC3A19">
        <w:rPr>
          <w:lang w:val="en-US"/>
        </w:rPr>
        <w:t xml:space="preserve">, A., Malt, B. C., 2011, </w:t>
      </w:r>
      <w:r w:rsidRPr="00FC3A19">
        <w:rPr>
          <w:i/>
          <w:lang w:val="en-US"/>
        </w:rPr>
        <w:t>Kitchen Russian: Cross-linguistic differences and first-language object naming by Russian-English bilinguals</w:t>
      </w:r>
      <w:r w:rsidRPr="00FC3A19">
        <w:rPr>
          <w:lang w:val="en-US"/>
        </w:rPr>
        <w:t>, in: Bilingualism: Language and Cognition, Nr. 14/1, S. 19-45</w:t>
      </w:r>
    </w:p>
    <w:p w:rsidR="00121D45" w:rsidRPr="00FC3A19" w:rsidRDefault="00766551" w:rsidP="003517B1">
      <w:pPr>
        <w:spacing w:before="120"/>
      </w:pPr>
      <w:r w:rsidRPr="00FC3A19">
        <w:rPr>
          <w:lang w:val="en-US"/>
        </w:rPr>
        <w:t>P</w:t>
      </w:r>
      <w:r w:rsidR="00121D45" w:rsidRPr="00FC3A19">
        <w:t>o adresach bibliograficznych w Bibliografii NIE MA KROPEK</w:t>
      </w:r>
      <w:r w:rsidR="008E4951" w:rsidRPr="00FC3A19">
        <w:t xml:space="preserve">/Nach bibliographischen Einträgen </w:t>
      </w:r>
      <w:r w:rsidRPr="00FC3A19">
        <w:t>KEIN PUNKT</w:t>
      </w:r>
    </w:p>
    <w:p w:rsidR="003517B1" w:rsidRPr="00FC3A19" w:rsidRDefault="003517B1" w:rsidP="003517B1">
      <w:pPr>
        <w:spacing w:before="120"/>
        <w:rPr>
          <w:lang w:val="de-DE"/>
        </w:rPr>
      </w:pPr>
      <w:r w:rsidRPr="00FC3A19">
        <w:t xml:space="preserve">11. Przed nadesłaniem artykułu prosimy sprawdzić źródła internetowe. </w:t>
      </w:r>
      <w:proofErr w:type="spellStart"/>
      <w:r w:rsidR="008C452A" w:rsidRPr="00FC3A19">
        <w:rPr>
          <w:lang w:val="de-DE"/>
        </w:rPr>
        <w:t>Prosimy</w:t>
      </w:r>
      <w:proofErr w:type="spellEnd"/>
      <w:r w:rsidRPr="00FC3A19">
        <w:rPr>
          <w:lang w:val="de-DE"/>
        </w:rPr>
        <w:t xml:space="preserve"> </w:t>
      </w:r>
      <w:proofErr w:type="spellStart"/>
      <w:r w:rsidRPr="00FC3A19">
        <w:rPr>
          <w:lang w:val="de-DE"/>
        </w:rPr>
        <w:t>zaopatrzyć</w:t>
      </w:r>
      <w:proofErr w:type="spellEnd"/>
      <w:r w:rsidRPr="00FC3A19">
        <w:rPr>
          <w:lang w:val="de-DE"/>
        </w:rPr>
        <w:t xml:space="preserve"> </w:t>
      </w:r>
      <w:proofErr w:type="spellStart"/>
      <w:r w:rsidR="008C452A" w:rsidRPr="00FC3A19">
        <w:rPr>
          <w:lang w:val="de-DE"/>
        </w:rPr>
        <w:t>tekst</w:t>
      </w:r>
      <w:proofErr w:type="spellEnd"/>
      <w:r w:rsidR="008C452A" w:rsidRPr="00FC3A19">
        <w:rPr>
          <w:lang w:val="de-DE"/>
        </w:rPr>
        <w:t xml:space="preserve"> </w:t>
      </w:r>
      <w:proofErr w:type="spellStart"/>
      <w:r w:rsidRPr="00FC3A19">
        <w:rPr>
          <w:lang w:val="de-DE"/>
        </w:rPr>
        <w:t>formułą</w:t>
      </w:r>
      <w:proofErr w:type="spellEnd"/>
      <w:r w:rsidRPr="00FC3A19">
        <w:rPr>
          <w:lang w:val="de-DE"/>
        </w:rPr>
        <w:t xml:space="preserve">: </w:t>
      </w:r>
      <w:proofErr w:type="spellStart"/>
      <w:r w:rsidRPr="00FC3A19">
        <w:rPr>
          <w:lang w:val="de-DE"/>
        </w:rPr>
        <w:t>Ostatni</w:t>
      </w:r>
      <w:proofErr w:type="spellEnd"/>
      <w:r w:rsidRPr="00FC3A19">
        <w:rPr>
          <w:lang w:val="de-DE"/>
        </w:rPr>
        <w:t xml:space="preserve"> </w:t>
      </w:r>
      <w:proofErr w:type="spellStart"/>
      <w:r w:rsidRPr="00FC3A19">
        <w:rPr>
          <w:lang w:val="de-DE"/>
        </w:rPr>
        <w:t>dostęp</w:t>
      </w:r>
      <w:proofErr w:type="spellEnd"/>
      <w:r w:rsidRPr="00FC3A19">
        <w:rPr>
          <w:lang w:val="de-DE"/>
        </w:rPr>
        <w:t xml:space="preserve"> do </w:t>
      </w:r>
      <w:proofErr w:type="spellStart"/>
      <w:r w:rsidRPr="00FC3A19">
        <w:rPr>
          <w:lang w:val="de-DE"/>
        </w:rPr>
        <w:t>źródeł</w:t>
      </w:r>
      <w:proofErr w:type="spellEnd"/>
      <w:r w:rsidRPr="00FC3A19">
        <w:rPr>
          <w:lang w:val="de-DE"/>
        </w:rPr>
        <w:t xml:space="preserve"> </w:t>
      </w:r>
      <w:proofErr w:type="spellStart"/>
      <w:r w:rsidRPr="00FC3A19">
        <w:rPr>
          <w:lang w:val="de-DE"/>
        </w:rPr>
        <w:t>internetowych</w:t>
      </w:r>
      <w:proofErr w:type="spellEnd"/>
      <w:r w:rsidRPr="00FC3A19">
        <w:rPr>
          <w:lang w:val="de-DE"/>
        </w:rPr>
        <w:t xml:space="preserve">: </w:t>
      </w:r>
      <w:proofErr w:type="spellStart"/>
      <w:r w:rsidRPr="00FC3A19">
        <w:rPr>
          <w:lang w:val="de-DE"/>
        </w:rPr>
        <w:t>xx.</w:t>
      </w:r>
      <w:proofErr w:type="gramStart"/>
      <w:r w:rsidRPr="00FC3A19">
        <w:rPr>
          <w:lang w:val="de-DE"/>
        </w:rPr>
        <w:t>xx.xxxx</w:t>
      </w:r>
      <w:proofErr w:type="spellEnd"/>
      <w:proofErr w:type="gramEnd"/>
      <w:r w:rsidRPr="00FC3A19">
        <w:rPr>
          <w:lang w:val="de-DE"/>
        </w:rPr>
        <w:t>.</w:t>
      </w:r>
      <w:r w:rsidR="008C452A" w:rsidRPr="00FC3A19">
        <w:rPr>
          <w:lang w:val="de-DE"/>
        </w:rPr>
        <w:t xml:space="preserve"> (z </w:t>
      </w:r>
      <w:proofErr w:type="spellStart"/>
      <w:proofErr w:type="gramStart"/>
      <w:r w:rsidR="008C452A" w:rsidRPr="00FC3A19">
        <w:rPr>
          <w:lang w:val="de-DE"/>
        </w:rPr>
        <w:t>kropką</w:t>
      </w:r>
      <w:proofErr w:type="spellEnd"/>
      <w:r w:rsidR="008C452A" w:rsidRPr="00FC3A19">
        <w:rPr>
          <w:lang w:val="de-DE"/>
        </w:rPr>
        <w:t>)</w:t>
      </w:r>
      <w:r w:rsidR="008E4951" w:rsidRPr="00FC3A19">
        <w:rPr>
          <w:lang w:val="de-DE"/>
        </w:rPr>
        <w:t>/</w:t>
      </w:r>
      <w:proofErr w:type="gramEnd"/>
      <w:r w:rsidR="008E4951" w:rsidRPr="00FC3A19">
        <w:rPr>
          <w:lang w:val="de-DE"/>
        </w:rPr>
        <w:t>Bitte prüfen Sie die Internetquellen vor Einsenden des Beitrags; am Ende der Literaturangaben tragen Sie ein:</w:t>
      </w:r>
      <w:r w:rsidRPr="00FC3A19">
        <w:rPr>
          <w:lang w:val="de-DE"/>
        </w:rPr>
        <w:t xml:space="preserve"> Letzter Zugang zu Internetquellen: </w:t>
      </w:r>
      <w:proofErr w:type="spellStart"/>
      <w:r w:rsidRPr="00FC3A19">
        <w:rPr>
          <w:lang w:val="de-DE"/>
        </w:rPr>
        <w:t>xx.xx.xxxx</w:t>
      </w:r>
      <w:proofErr w:type="spellEnd"/>
      <w:r w:rsidRPr="00FC3A19">
        <w:rPr>
          <w:lang w:val="de-DE"/>
        </w:rPr>
        <w:t>.</w:t>
      </w:r>
      <w:r w:rsidR="008C452A" w:rsidRPr="00FC3A19">
        <w:rPr>
          <w:lang w:val="de-DE"/>
        </w:rPr>
        <w:t xml:space="preserve"> (mit Punkt)</w:t>
      </w:r>
    </w:p>
    <w:p w:rsidR="003517B1" w:rsidRPr="00FC3A19" w:rsidRDefault="003517B1" w:rsidP="003517B1">
      <w:pPr>
        <w:spacing w:before="120"/>
        <w:rPr>
          <w:lang w:val="de-DE"/>
        </w:rPr>
      </w:pPr>
      <w:r w:rsidRPr="00FC3A19">
        <w:rPr>
          <w:lang w:val="de-DE"/>
        </w:rPr>
        <w:t xml:space="preserve">12. </w:t>
      </w:r>
      <w:proofErr w:type="spellStart"/>
      <w:r w:rsidRPr="00FC3A19">
        <w:rPr>
          <w:lang w:val="de-DE"/>
        </w:rPr>
        <w:t>Prosimy</w:t>
      </w:r>
      <w:proofErr w:type="spellEnd"/>
      <w:r w:rsidRPr="00FC3A19">
        <w:rPr>
          <w:lang w:val="de-DE"/>
        </w:rPr>
        <w:t xml:space="preserve"> </w:t>
      </w:r>
      <w:proofErr w:type="spellStart"/>
      <w:r w:rsidRPr="00FC3A19">
        <w:rPr>
          <w:lang w:val="de-DE"/>
        </w:rPr>
        <w:t>dołączyć</w:t>
      </w:r>
      <w:proofErr w:type="spellEnd"/>
      <w:r w:rsidRPr="00FC3A19">
        <w:rPr>
          <w:lang w:val="de-DE"/>
        </w:rPr>
        <w:t xml:space="preserve"> do </w:t>
      </w:r>
      <w:proofErr w:type="spellStart"/>
      <w:r w:rsidRPr="00FC3A19">
        <w:rPr>
          <w:lang w:val="de-DE"/>
        </w:rPr>
        <w:t>tekstu</w:t>
      </w:r>
      <w:proofErr w:type="spellEnd"/>
      <w:r w:rsidRPr="00FC3A19">
        <w:rPr>
          <w:lang w:val="de-DE"/>
        </w:rPr>
        <w:t xml:space="preserve"> </w:t>
      </w:r>
      <w:proofErr w:type="spellStart"/>
      <w:r w:rsidR="00151E0D">
        <w:rPr>
          <w:lang w:val="de-DE"/>
        </w:rPr>
        <w:t>krótką</w:t>
      </w:r>
      <w:proofErr w:type="spellEnd"/>
      <w:r w:rsidR="00151E0D">
        <w:rPr>
          <w:lang w:val="de-DE"/>
        </w:rPr>
        <w:t xml:space="preserve"> </w:t>
      </w:r>
      <w:proofErr w:type="spellStart"/>
      <w:r w:rsidRPr="00FC3A19">
        <w:rPr>
          <w:lang w:val="de-DE"/>
        </w:rPr>
        <w:t>notkę</w:t>
      </w:r>
      <w:proofErr w:type="spellEnd"/>
      <w:r w:rsidRPr="00FC3A19">
        <w:rPr>
          <w:lang w:val="de-DE"/>
        </w:rPr>
        <w:t xml:space="preserve"> </w:t>
      </w:r>
      <w:proofErr w:type="spellStart"/>
      <w:r w:rsidRPr="00FC3A19">
        <w:rPr>
          <w:lang w:val="de-DE"/>
        </w:rPr>
        <w:t>autorską</w:t>
      </w:r>
      <w:proofErr w:type="spellEnd"/>
      <w:r w:rsidRPr="00FC3A19">
        <w:rPr>
          <w:lang w:val="de-DE"/>
        </w:rPr>
        <w:t xml:space="preserve"> (</w:t>
      </w:r>
      <w:proofErr w:type="spellStart"/>
      <w:r w:rsidRPr="00FC3A19">
        <w:rPr>
          <w:lang w:val="de-DE"/>
        </w:rPr>
        <w:t>stopień</w:t>
      </w:r>
      <w:proofErr w:type="spellEnd"/>
      <w:r w:rsidRPr="00FC3A19">
        <w:rPr>
          <w:lang w:val="de-DE"/>
        </w:rPr>
        <w:t xml:space="preserve"> </w:t>
      </w:r>
      <w:proofErr w:type="spellStart"/>
      <w:r w:rsidRPr="00FC3A19">
        <w:rPr>
          <w:lang w:val="de-DE"/>
        </w:rPr>
        <w:t>naukowy</w:t>
      </w:r>
      <w:proofErr w:type="spellEnd"/>
      <w:r w:rsidRPr="00FC3A19">
        <w:rPr>
          <w:lang w:val="de-DE"/>
        </w:rPr>
        <w:t xml:space="preserve">, </w:t>
      </w:r>
      <w:proofErr w:type="spellStart"/>
      <w:r w:rsidRPr="00FC3A19">
        <w:rPr>
          <w:lang w:val="de-DE"/>
        </w:rPr>
        <w:t>miejsce</w:t>
      </w:r>
      <w:proofErr w:type="spellEnd"/>
      <w:r w:rsidRPr="00FC3A19">
        <w:rPr>
          <w:lang w:val="de-DE"/>
        </w:rPr>
        <w:t xml:space="preserve"> </w:t>
      </w:r>
      <w:proofErr w:type="spellStart"/>
      <w:r w:rsidRPr="00FC3A19">
        <w:rPr>
          <w:lang w:val="de-DE"/>
        </w:rPr>
        <w:t>pracy</w:t>
      </w:r>
      <w:proofErr w:type="spellEnd"/>
      <w:r w:rsidRPr="00FC3A19">
        <w:rPr>
          <w:lang w:val="de-DE"/>
        </w:rPr>
        <w:t xml:space="preserve">, </w:t>
      </w:r>
      <w:proofErr w:type="spellStart"/>
      <w:r w:rsidRPr="00FC3A19">
        <w:rPr>
          <w:lang w:val="de-DE"/>
        </w:rPr>
        <w:t>zainteresowania</w:t>
      </w:r>
      <w:proofErr w:type="spellEnd"/>
      <w:r w:rsidRPr="00FC3A19">
        <w:rPr>
          <w:lang w:val="de-DE"/>
        </w:rPr>
        <w:t xml:space="preserve"> </w:t>
      </w:r>
      <w:proofErr w:type="spellStart"/>
      <w:r w:rsidRPr="00FC3A19">
        <w:rPr>
          <w:lang w:val="de-DE"/>
        </w:rPr>
        <w:t>naukowe</w:t>
      </w:r>
      <w:proofErr w:type="spellEnd"/>
      <w:r w:rsidRPr="00FC3A19">
        <w:rPr>
          <w:lang w:val="de-DE"/>
        </w:rPr>
        <w:t xml:space="preserve">, </w:t>
      </w:r>
      <w:proofErr w:type="spellStart"/>
      <w:r w:rsidRPr="00FC3A19">
        <w:rPr>
          <w:lang w:val="de-DE"/>
        </w:rPr>
        <w:t>ważniejsze</w:t>
      </w:r>
      <w:proofErr w:type="spellEnd"/>
      <w:r w:rsidRPr="00FC3A19">
        <w:rPr>
          <w:lang w:val="de-DE"/>
        </w:rPr>
        <w:t xml:space="preserve"> </w:t>
      </w:r>
      <w:proofErr w:type="spellStart"/>
      <w:r w:rsidRPr="00FC3A19">
        <w:rPr>
          <w:lang w:val="de-DE"/>
        </w:rPr>
        <w:t>publikacje</w:t>
      </w:r>
      <w:proofErr w:type="spellEnd"/>
      <w:r w:rsidR="008C452A" w:rsidRPr="00FC3A19">
        <w:rPr>
          <w:lang w:val="de-DE"/>
        </w:rPr>
        <w:t xml:space="preserve"> i </w:t>
      </w:r>
      <w:proofErr w:type="spellStart"/>
      <w:r w:rsidR="008C452A" w:rsidRPr="00FC3A19">
        <w:rPr>
          <w:lang w:val="de-DE"/>
        </w:rPr>
        <w:t>doświadczeni</w:t>
      </w:r>
      <w:r w:rsidR="00894F6E">
        <w:rPr>
          <w:lang w:val="de-DE"/>
        </w:rPr>
        <w:t>a</w:t>
      </w:r>
      <w:proofErr w:type="spellEnd"/>
      <w:r w:rsidR="008C452A" w:rsidRPr="00FC3A19">
        <w:rPr>
          <w:lang w:val="de-DE"/>
        </w:rPr>
        <w:t xml:space="preserve"> </w:t>
      </w:r>
      <w:proofErr w:type="spellStart"/>
      <w:r w:rsidR="008C452A" w:rsidRPr="00FC3A19">
        <w:rPr>
          <w:lang w:val="de-DE"/>
        </w:rPr>
        <w:t>zawodowe</w:t>
      </w:r>
      <w:proofErr w:type="spellEnd"/>
      <w:proofErr w:type="gramStart"/>
      <w:r w:rsidRPr="00FC3A19">
        <w:rPr>
          <w:lang w:val="de-DE"/>
        </w:rPr>
        <w:t>)</w:t>
      </w:r>
      <w:r w:rsidR="008E0DAB" w:rsidRPr="00FC3A19">
        <w:rPr>
          <w:lang w:val="de-DE"/>
        </w:rPr>
        <w:t>.</w:t>
      </w:r>
      <w:r w:rsidR="008E4951" w:rsidRPr="00FC3A19">
        <w:rPr>
          <w:lang w:val="de-DE"/>
        </w:rPr>
        <w:t>/</w:t>
      </w:r>
      <w:proofErr w:type="gramEnd"/>
      <w:r w:rsidR="008E4951" w:rsidRPr="00FC3A19">
        <w:rPr>
          <w:lang w:val="de-DE"/>
        </w:rPr>
        <w:t xml:space="preserve">Bitte </w:t>
      </w:r>
      <w:r w:rsidR="00162194">
        <w:rPr>
          <w:lang w:val="de-DE"/>
        </w:rPr>
        <w:t>legen</w:t>
      </w:r>
      <w:r w:rsidR="008E4951" w:rsidRPr="00FC3A19">
        <w:rPr>
          <w:lang w:val="de-DE"/>
        </w:rPr>
        <w:t xml:space="preserve"> Sie dem Text eine kurze Personeninformation </w:t>
      </w:r>
      <w:r w:rsidR="00162194">
        <w:rPr>
          <w:lang w:val="de-DE"/>
        </w:rPr>
        <w:t>bei</w:t>
      </w:r>
      <w:r w:rsidR="00A620AD" w:rsidRPr="00FC3A19">
        <w:rPr>
          <w:lang w:val="de-DE"/>
        </w:rPr>
        <w:t xml:space="preserve"> (wissenschaftlicher Titel, Arbeitsstelle, Forschungsschwerpunkte, wichtigere Veröffentlichungen</w:t>
      </w:r>
      <w:r w:rsidR="008C452A" w:rsidRPr="00FC3A19">
        <w:rPr>
          <w:lang w:val="de-DE"/>
        </w:rPr>
        <w:t xml:space="preserve"> und Berufserfahrungen</w:t>
      </w:r>
      <w:r w:rsidR="00A620AD" w:rsidRPr="00FC3A19">
        <w:rPr>
          <w:lang w:val="de-DE"/>
        </w:rPr>
        <w:t>)</w:t>
      </w:r>
    </w:p>
    <w:p w:rsidR="00E01CBD" w:rsidRPr="00FC3A19" w:rsidRDefault="00E01CBD" w:rsidP="003517B1">
      <w:pPr>
        <w:spacing w:before="120"/>
        <w:rPr>
          <w:lang w:val="de-DE"/>
        </w:rPr>
      </w:pPr>
      <w:bookmarkStart w:id="0" w:name="_GoBack"/>
      <w:bookmarkEnd w:id="0"/>
    </w:p>
    <w:sectPr w:rsidR="00E01CBD" w:rsidRPr="00FC3A19" w:rsidSect="00E01CBD">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1718" w:rsidRDefault="00111718" w:rsidP="008A5626">
      <w:r>
        <w:separator/>
      </w:r>
    </w:p>
  </w:endnote>
  <w:endnote w:type="continuationSeparator" w:id="0">
    <w:p w:rsidR="00111718" w:rsidRDefault="00111718" w:rsidP="008A5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1718" w:rsidRDefault="00111718" w:rsidP="008A5626">
      <w:r>
        <w:separator/>
      </w:r>
    </w:p>
  </w:footnote>
  <w:footnote w:type="continuationSeparator" w:id="0">
    <w:p w:rsidR="00111718" w:rsidRDefault="00111718" w:rsidP="008A56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7B1"/>
    <w:rsid w:val="00001347"/>
    <w:rsid w:val="0000224B"/>
    <w:rsid w:val="00003980"/>
    <w:rsid w:val="00003A00"/>
    <w:rsid w:val="00004220"/>
    <w:rsid w:val="000046E0"/>
    <w:rsid w:val="00004857"/>
    <w:rsid w:val="00004A42"/>
    <w:rsid w:val="00005091"/>
    <w:rsid w:val="000051EB"/>
    <w:rsid w:val="000057A8"/>
    <w:rsid w:val="0000584B"/>
    <w:rsid w:val="00005BEF"/>
    <w:rsid w:val="00006289"/>
    <w:rsid w:val="00007DCE"/>
    <w:rsid w:val="00007E0D"/>
    <w:rsid w:val="000109AA"/>
    <w:rsid w:val="00011A06"/>
    <w:rsid w:val="00011A70"/>
    <w:rsid w:val="00011BA7"/>
    <w:rsid w:val="00012843"/>
    <w:rsid w:val="000130C9"/>
    <w:rsid w:val="000133E0"/>
    <w:rsid w:val="0001395E"/>
    <w:rsid w:val="000139E4"/>
    <w:rsid w:val="0001478F"/>
    <w:rsid w:val="00014CBA"/>
    <w:rsid w:val="0001560F"/>
    <w:rsid w:val="0001592B"/>
    <w:rsid w:val="00015DEB"/>
    <w:rsid w:val="00015FF5"/>
    <w:rsid w:val="000163FE"/>
    <w:rsid w:val="000164FC"/>
    <w:rsid w:val="00016699"/>
    <w:rsid w:val="00016A75"/>
    <w:rsid w:val="00016F49"/>
    <w:rsid w:val="0001762B"/>
    <w:rsid w:val="00017900"/>
    <w:rsid w:val="00020787"/>
    <w:rsid w:val="00020788"/>
    <w:rsid w:val="000212FE"/>
    <w:rsid w:val="000214D5"/>
    <w:rsid w:val="000217A0"/>
    <w:rsid w:val="00021A75"/>
    <w:rsid w:val="00021B23"/>
    <w:rsid w:val="00021BD6"/>
    <w:rsid w:val="00021E78"/>
    <w:rsid w:val="00021EE0"/>
    <w:rsid w:val="00022465"/>
    <w:rsid w:val="00022782"/>
    <w:rsid w:val="00023530"/>
    <w:rsid w:val="000236F2"/>
    <w:rsid w:val="00023B15"/>
    <w:rsid w:val="00023BA2"/>
    <w:rsid w:val="00024219"/>
    <w:rsid w:val="000247F3"/>
    <w:rsid w:val="0002517A"/>
    <w:rsid w:val="0002560A"/>
    <w:rsid w:val="000257EB"/>
    <w:rsid w:val="00025B2D"/>
    <w:rsid w:val="00025DD1"/>
    <w:rsid w:val="00025FD9"/>
    <w:rsid w:val="000268F9"/>
    <w:rsid w:val="00026B94"/>
    <w:rsid w:val="000278FC"/>
    <w:rsid w:val="00030E64"/>
    <w:rsid w:val="00031748"/>
    <w:rsid w:val="00031AA3"/>
    <w:rsid w:val="0003202D"/>
    <w:rsid w:val="00032704"/>
    <w:rsid w:val="000333B4"/>
    <w:rsid w:val="00033C09"/>
    <w:rsid w:val="000351D5"/>
    <w:rsid w:val="000358F5"/>
    <w:rsid w:val="00036CD3"/>
    <w:rsid w:val="00037229"/>
    <w:rsid w:val="000378F6"/>
    <w:rsid w:val="00037901"/>
    <w:rsid w:val="00037E2E"/>
    <w:rsid w:val="00041407"/>
    <w:rsid w:val="00041B62"/>
    <w:rsid w:val="00041CBB"/>
    <w:rsid w:val="00042876"/>
    <w:rsid w:val="00042D47"/>
    <w:rsid w:val="00043939"/>
    <w:rsid w:val="00043A69"/>
    <w:rsid w:val="00044918"/>
    <w:rsid w:val="00044924"/>
    <w:rsid w:val="0004493A"/>
    <w:rsid w:val="000449B4"/>
    <w:rsid w:val="00044A25"/>
    <w:rsid w:val="00044F7B"/>
    <w:rsid w:val="00045A9C"/>
    <w:rsid w:val="0004616A"/>
    <w:rsid w:val="00046EA1"/>
    <w:rsid w:val="00047293"/>
    <w:rsid w:val="00047E07"/>
    <w:rsid w:val="000500A3"/>
    <w:rsid w:val="0005014B"/>
    <w:rsid w:val="000502E0"/>
    <w:rsid w:val="000507BA"/>
    <w:rsid w:val="00050A62"/>
    <w:rsid w:val="00050AE1"/>
    <w:rsid w:val="00050C26"/>
    <w:rsid w:val="00050EEF"/>
    <w:rsid w:val="000514B9"/>
    <w:rsid w:val="00051957"/>
    <w:rsid w:val="00051B67"/>
    <w:rsid w:val="0005213F"/>
    <w:rsid w:val="00052333"/>
    <w:rsid w:val="00052488"/>
    <w:rsid w:val="000524D0"/>
    <w:rsid w:val="0005280C"/>
    <w:rsid w:val="00052F79"/>
    <w:rsid w:val="00053130"/>
    <w:rsid w:val="00053244"/>
    <w:rsid w:val="00054163"/>
    <w:rsid w:val="000554C5"/>
    <w:rsid w:val="00055BA9"/>
    <w:rsid w:val="000601C0"/>
    <w:rsid w:val="000609B9"/>
    <w:rsid w:val="00060B2D"/>
    <w:rsid w:val="00060BCC"/>
    <w:rsid w:val="0006124A"/>
    <w:rsid w:val="0006141D"/>
    <w:rsid w:val="000615C7"/>
    <w:rsid w:val="000617AE"/>
    <w:rsid w:val="00061C1A"/>
    <w:rsid w:val="00061CBD"/>
    <w:rsid w:val="00062740"/>
    <w:rsid w:val="00062C22"/>
    <w:rsid w:val="00062CB1"/>
    <w:rsid w:val="000634B5"/>
    <w:rsid w:val="00063A9C"/>
    <w:rsid w:val="0006430E"/>
    <w:rsid w:val="00064A0D"/>
    <w:rsid w:val="000656B5"/>
    <w:rsid w:val="00065714"/>
    <w:rsid w:val="000665D4"/>
    <w:rsid w:val="0006665D"/>
    <w:rsid w:val="000668B2"/>
    <w:rsid w:val="00067047"/>
    <w:rsid w:val="00067339"/>
    <w:rsid w:val="00067472"/>
    <w:rsid w:val="000677E2"/>
    <w:rsid w:val="00067AFC"/>
    <w:rsid w:val="00070482"/>
    <w:rsid w:val="00070CC3"/>
    <w:rsid w:val="000723DE"/>
    <w:rsid w:val="0007294C"/>
    <w:rsid w:val="00072F63"/>
    <w:rsid w:val="000732C7"/>
    <w:rsid w:val="0007370B"/>
    <w:rsid w:val="00073D96"/>
    <w:rsid w:val="00073D9C"/>
    <w:rsid w:val="00074037"/>
    <w:rsid w:val="000743B4"/>
    <w:rsid w:val="00074FD0"/>
    <w:rsid w:val="000751FF"/>
    <w:rsid w:val="000755A5"/>
    <w:rsid w:val="0007676C"/>
    <w:rsid w:val="00076977"/>
    <w:rsid w:val="00076A6D"/>
    <w:rsid w:val="00076D3F"/>
    <w:rsid w:val="000770CB"/>
    <w:rsid w:val="0007743A"/>
    <w:rsid w:val="000777D2"/>
    <w:rsid w:val="00077872"/>
    <w:rsid w:val="00080674"/>
    <w:rsid w:val="00080776"/>
    <w:rsid w:val="00080F42"/>
    <w:rsid w:val="00081067"/>
    <w:rsid w:val="00081C83"/>
    <w:rsid w:val="00081D5C"/>
    <w:rsid w:val="00081DDB"/>
    <w:rsid w:val="00081DF2"/>
    <w:rsid w:val="00082434"/>
    <w:rsid w:val="00083147"/>
    <w:rsid w:val="000832ED"/>
    <w:rsid w:val="00083757"/>
    <w:rsid w:val="00083877"/>
    <w:rsid w:val="00083925"/>
    <w:rsid w:val="00083A75"/>
    <w:rsid w:val="0008442B"/>
    <w:rsid w:val="0008451E"/>
    <w:rsid w:val="000847C8"/>
    <w:rsid w:val="00084F7C"/>
    <w:rsid w:val="00085059"/>
    <w:rsid w:val="0008593B"/>
    <w:rsid w:val="000859EF"/>
    <w:rsid w:val="00085D2D"/>
    <w:rsid w:val="00085ECA"/>
    <w:rsid w:val="0008605A"/>
    <w:rsid w:val="000874F1"/>
    <w:rsid w:val="00087FCF"/>
    <w:rsid w:val="000903D9"/>
    <w:rsid w:val="000904A0"/>
    <w:rsid w:val="00090AE9"/>
    <w:rsid w:val="00090D66"/>
    <w:rsid w:val="000919EC"/>
    <w:rsid w:val="0009230E"/>
    <w:rsid w:val="00092A32"/>
    <w:rsid w:val="00092B36"/>
    <w:rsid w:val="000930AD"/>
    <w:rsid w:val="0009328F"/>
    <w:rsid w:val="000935DD"/>
    <w:rsid w:val="000945AD"/>
    <w:rsid w:val="00095C00"/>
    <w:rsid w:val="00095CC2"/>
    <w:rsid w:val="0009638C"/>
    <w:rsid w:val="000964F4"/>
    <w:rsid w:val="00096AAE"/>
    <w:rsid w:val="000975D1"/>
    <w:rsid w:val="00097833"/>
    <w:rsid w:val="00097847"/>
    <w:rsid w:val="00097914"/>
    <w:rsid w:val="00097FC9"/>
    <w:rsid w:val="000A0271"/>
    <w:rsid w:val="000A0D1C"/>
    <w:rsid w:val="000A0F9B"/>
    <w:rsid w:val="000A161F"/>
    <w:rsid w:val="000A1D23"/>
    <w:rsid w:val="000A1DA9"/>
    <w:rsid w:val="000A1DFF"/>
    <w:rsid w:val="000A2130"/>
    <w:rsid w:val="000A2F22"/>
    <w:rsid w:val="000A3053"/>
    <w:rsid w:val="000A413D"/>
    <w:rsid w:val="000A49ED"/>
    <w:rsid w:val="000A5197"/>
    <w:rsid w:val="000A53B8"/>
    <w:rsid w:val="000A5C9F"/>
    <w:rsid w:val="000A5EDB"/>
    <w:rsid w:val="000A64B5"/>
    <w:rsid w:val="000A790C"/>
    <w:rsid w:val="000A7FB6"/>
    <w:rsid w:val="000B06C6"/>
    <w:rsid w:val="000B084D"/>
    <w:rsid w:val="000B0F91"/>
    <w:rsid w:val="000B190A"/>
    <w:rsid w:val="000B1DB9"/>
    <w:rsid w:val="000B2891"/>
    <w:rsid w:val="000B2C66"/>
    <w:rsid w:val="000B34B3"/>
    <w:rsid w:val="000B36A1"/>
    <w:rsid w:val="000B3D52"/>
    <w:rsid w:val="000B4328"/>
    <w:rsid w:val="000B470B"/>
    <w:rsid w:val="000B4C55"/>
    <w:rsid w:val="000B4D89"/>
    <w:rsid w:val="000B4F55"/>
    <w:rsid w:val="000B4FC3"/>
    <w:rsid w:val="000B512D"/>
    <w:rsid w:val="000B5EBB"/>
    <w:rsid w:val="000B692D"/>
    <w:rsid w:val="000B6957"/>
    <w:rsid w:val="000B6BB8"/>
    <w:rsid w:val="000B6DC1"/>
    <w:rsid w:val="000B7835"/>
    <w:rsid w:val="000B7C3D"/>
    <w:rsid w:val="000B7CDA"/>
    <w:rsid w:val="000B7E2E"/>
    <w:rsid w:val="000C0206"/>
    <w:rsid w:val="000C02F0"/>
    <w:rsid w:val="000C0442"/>
    <w:rsid w:val="000C0904"/>
    <w:rsid w:val="000C0921"/>
    <w:rsid w:val="000C0A96"/>
    <w:rsid w:val="000C0C6B"/>
    <w:rsid w:val="000C0FE0"/>
    <w:rsid w:val="000C113D"/>
    <w:rsid w:val="000C1500"/>
    <w:rsid w:val="000C1690"/>
    <w:rsid w:val="000C185B"/>
    <w:rsid w:val="000C2323"/>
    <w:rsid w:val="000C28C3"/>
    <w:rsid w:val="000C2C22"/>
    <w:rsid w:val="000C357F"/>
    <w:rsid w:val="000C3A4E"/>
    <w:rsid w:val="000C411D"/>
    <w:rsid w:val="000C4162"/>
    <w:rsid w:val="000C44AF"/>
    <w:rsid w:val="000C550A"/>
    <w:rsid w:val="000C5CD6"/>
    <w:rsid w:val="000C647A"/>
    <w:rsid w:val="000C6960"/>
    <w:rsid w:val="000C6ACF"/>
    <w:rsid w:val="000C6AEE"/>
    <w:rsid w:val="000C6ED2"/>
    <w:rsid w:val="000C6F40"/>
    <w:rsid w:val="000C6F6D"/>
    <w:rsid w:val="000C73CA"/>
    <w:rsid w:val="000C76BC"/>
    <w:rsid w:val="000C7B9F"/>
    <w:rsid w:val="000C7F25"/>
    <w:rsid w:val="000D00A2"/>
    <w:rsid w:val="000D0256"/>
    <w:rsid w:val="000D07EB"/>
    <w:rsid w:val="000D09FE"/>
    <w:rsid w:val="000D0A1C"/>
    <w:rsid w:val="000D0D87"/>
    <w:rsid w:val="000D0F52"/>
    <w:rsid w:val="000D126F"/>
    <w:rsid w:val="000D2296"/>
    <w:rsid w:val="000D23D3"/>
    <w:rsid w:val="000D2665"/>
    <w:rsid w:val="000D29B4"/>
    <w:rsid w:val="000D34F6"/>
    <w:rsid w:val="000D39DE"/>
    <w:rsid w:val="000D400D"/>
    <w:rsid w:val="000D40E3"/>
    <w:rsid w:val="000D4AC5"/>
    <w:rsid w:val="000D4ADE"/>
    <w:rsid w:val="000D5218"/>
    <w:rsid w:val="000D5D76"/>
    <w:rsid w:val="000D6374"/>
    <w:rsid w:val="000D6568"/>
    <w:rsid w:val="000D6718"/>
    <w:rsid w:val="000D7358"/>
    <w:rsid w:val="000D7C49"/>
    <w:rsid w:val="000E0689"/>
    <w:rsid w:val="000E1DBF"/>
    <w:rsid w:val="000E2013"/>
    <w:rsid w:val="000E2016"/>
    <w:rsid w:val="000E23B9"/>
    <w:rsid w:val="000E2567"/>
    <w:rsid w:val="000E2BF4"/>
    <w:rsid w:val="000E32DA"/>
    <w:rsid w:val="000E3AE6"/>
    <w:rsid w:val="000E4530"/>
    <w:rsid w:val="000E61BE"/>
    <w:rsid w:val="000E6287"/>
    <w:rsid w:val="000E6408"/>
    <w:rsid w:val="000E66B2"/>
    <w:rsid w:val="000E74D9"/>
    <w:rsid w:val="000E755B"/>
    <w:rsid w:val="000E7754"/>
    <w:rsid w:val="000E7B57"/>
    <w:rsid w:val="000E7B7D"/>
    <w:rsid w:val="000E7BDA"/>
    <w:rsid w:val="000E7F26"/>
    <w:rsid w:val="000F0203"/>
    <w:rsid w:val="000F0540"/>
    <w:rsid w:val="000F0928"/>
    <w:rsid w:val="000F0E64"/>
    <w:rsid w:val="000F13F1"/>
    <w:rsid w:val="000F1786"/>
    <w:rsid w:val="000F1F14"/>
    <w:rsid w:val="000F26B2"/>
    <w:rsid w:val="000F28ED"/>
    <w:rsid w:val="000F2C8B"/>
    <w:rsid w:val="000F2FBE"/>
    <w:rsid w:val="000F301F"/>
    <w:rsid w:val="000F327A"/>
    <w:rsid w:val="000F33B4"/>
    <w:rsid w:val="000F3630"/>
    <w:rsid w:val="000F427F"/>
    <w:rsid w:val="000F4506"/>
    <w:rsid w:val="000F4B66"/>
    <w:rsid w:val="000F4BBF"/>
    <w:rsid w:val="000F4C11"/>
    <w:rsid w:val="000F5653"/>
    <w:rsid w:val="000F59D7"/>
    <w:rsid w:val="000F5ED2"/>
    <w:rsid w:val="000F5FF3"/>
    <w:rsid w:val="000F64DD"/>
    <w:rsid w:val="000F65AB"/>
    <w:rsid w:val="000F6B5F"/>
    <w:rsid w:val="000F6D5B"/>
    <w:rsid w:val="000F6E8A"/>
    <w:rsid w:val="000F7278"/>
    <w:rsid w:val="000F7A80"/>
    <w:rsid w:val="000F7D9C"/>
    <w:rsid w:val="00100138"/>
    <w:rsid w:val="001007D8"/>
    <w:rsid w:val="00100874"/>
    <w:rsid w:val="001008AB"/>
    <w:rsid w:val="00100925"/>
    <w:rsid w:val="0010094D"/>
    <w:rsid w:val="00100F72"/>
    <w:rsid w:val="0010174E"/>
    <w:rsid w:val="00101CA2"/>
    <w:rsid w:val="00102722"/>
    <w:rsid w:val="00102D7F"/>
    <w:rsid w:val="0010326D"/>
    <w:rsid w:val="00103314"/>
    <w:rsid w:val="00103C14"/>
    <w:rsid w:val="0010439B"/>
    <w:rsid w:val="00104442"/>
    <w:rsid w:val="001044C2"/>
    <w:rsid w:val="00104B38"/>
    <w:rsid w:val="00106247"/>
    <w:rsid w:val="00106DD8"/>
    <w:rsid w:val="00107295"/>
    <w:rsid w:val="0010772C"/>
    <w:rsid w:val="00107EAF"/>
    <w:rsid w:val="00110BCA"/>
    <w:rsid w:val="00110CD6"/>
    <w:rsid w:val="0011104D"/>
    <w:rsid w:val="00111105"/>
    <w:rsid w:val="001115E0"/>
    <w:rsid w:val="00111718"/>
    <w:rsid w:val="00111A7F"/>
    <w:rsid w:val="00111BA6"/>
    <w:rsid w:val="00111D26"/>
    <w:rsid w:val="00111EA5"/>
    <w:rsid w:val="00112005"/>
    <w:rsid w:val="00112546"/>
    <w:rsid w:val="00113241"/>
    <w:rsid w:val="00113629"/>
    <w:rsid w:val="00113C0D"/>
    <w:rsid w:val="0011420C"/>
    <w:rsid w:val="00114CD9"/>
    <w:rsid w:val="00115157"/>
    <w:rsid w:val="00115588"/>
    <w:rsid w:val="0011588F"/>
    <w:rsid w:val="00115A76"/>
    <w:rsid w:val="00116055"/>
    <w:rsid w:val="00116310"/>
    <w:rsid w:val="00117F60"/>
    <w:rsid w:val="001203E0"/>
    <w:rsid w:val="001205C2"/>
    <w:rsid w:val="001205F7"/>
    <w:rsid w:val="001209C5"/>
    <w:rsid w:val="00120B32"/>
    <w:rsid w:val="00120DB8"/>
    <w:rsid w:val="001210A0"/>
    <w:rsid w:val="00121542"/>
    <w:rsid w:val="00121D45"/>
    <w:rsid w:val="00122463"/>
    <w:rsid w:val="001226C3"/>
    <w:rsid w:val="001227AA"/>
    <w:rsid w:val="00122BF7"/>
    <w:rsid w:val="0012350A"/>
    <w:rsid w:val="00124B93"/>
    <w:rsid w:val="0012508C"/>
    <w:rsid w:val="0012516D"/>
    <w:rsid w:val="001255E8"/>
    <w:rsid w:val="00125664"/>
    <w:rsid w:val="001259D8"/>
    <w:rsid w:val="00127663"/>
    <w:rsid w:val="001305C5"/>
    <w:rsid w:val="00131A6D"/>
    <w:rsid w:val="00132753"/>
    <w:rsid w:val="00132CAA"/>
    <w:rsid w:val="00132F44"/>
    <w:rsid w:val="00133524"/>
    <w:rsid w:val="00133635"/>
    <w:rsid w:val="00133643"/>
    <w:rsid w:val="00133855"/>
    <w:rsid w:val="00133E35"/>
    <w:rsid w:val="00133E70"/>
    <w:rsid w:val="0013429F"/>
    <w:rsid w:val="0013468B"/>
    <w:rsid w:val="00135577"/>
    <w:rsid w:val="001363A4"/>
    <w:rsid w:val="001367E6"/>
    <w:rsid w:val="0013746F"/>
    <w:rsid w:val="0013785D"/>
    <w:rsid w:val="00137D0F"/>
    <w:rsid w:val="00137EC9"/>
    <w:rsid w:val="001404A1"/>
    <w:rsid w:val="001404CC"/>
    <w:rsid w:val="00140DC8"/>
    <w:rsid w:val="00140F4B"/>
    <w:rsid w:val="00141A26"/>
    <w:rsid w:val="00141B74"/>
    <w:rsid w:val="00142264"/>
    <w:rsid w:val="00142CCC"/>
    <w:rsid w:val="0014351C"/>
    <w:rsid w:val="00143746"/>
    <w:rsid w:val="00144039"/>
    <w:rsid w:val="00144591"/>
    <w:rsid w:val="00144673"/>
    <w:rsid w:val="001458BB"/>
    <w:rsid w:val="00145BB1"/>
    <w:rsid w:val="00146F71"/>
    <w:rsid w:val="0014738C"/>
    <w:rsid w:val="00147A06"/>
    <w:rsid w:val="0015028C"/>
    <w:rsid w:val="0015069B"/>
    <w:rsid w:val="00150E4B"/>
    <w:rsid w:val="0015124B"/>
    <w:rsid w:val="001514EB"/>
    <w:rsid w:val="00151E0D"/>
    <w:rsid w:val="00152113"/>
    <w:rsid w:val="00152CC9"/>
    <w:rsid w:val="00152F37"/>
    <w:rsid w:val="00152FB6"/>
    <w:rsid w:val="0015304A"/>
    <w:rsid w:val="0015350F"/>
    <w:rsid w:val="001536F4"/>
    <w:rsid w:val="001536F6"/>
    <w:rsid w:val="00153D06"/>
    <w:rsid w:val="00154490"/>
    <w:rsid w:val="00154BEE"/>
    <w:rsid w:val="00154EB6"/>
    <w:rsid w:val="001553C7"/>
    <w:rsid w:val="001563FF"/>
    <w:rsid w:val="001568BE"/>
    <w:rsid w:val="00156DBD"/>
    <w:rsid w:val="001573BB"/>
    <w:rsid w:val="00157D30"/>
    <w:rsid w:val="00160048"/>
    <w:rsid w:val="001606D8"/>
    <w:rsid w:val="00160916"/>
    <w:rsid w:val="0016100E"/>
    <w:rsid w:val="00161242"/>
    <w:rsid w:val="00161484"/>
    <w:rsid w:val="00161C1D"/>
    <w:rsid w:val="00162194"/>
    <w:rsid w:val="001622A9"/>
    <w:rsid w:val="00162F9E"/>
    <w:rsid w:val="0016337E"/>
    <w:rsid w:val="001640A8"/>
    <w:rsid w:val="00164187"/>
    <w:rsid w:val="001644EB"/>
    <w:rsid w:val="001645B9"/>
    <w:rsid w:val="0016493E"/>
    <w:rsid w:val="00164A34"/>
    <w:rsid w:val="00165539"/>
    <w:rsid w:val="001666E3"/>
    <w:rsid w:val="001679AE"/>
    <w:rsid w:val="00170630"/>
    <w:rsid w:val="00171A4D"/>
    <w:rsid w:val="00171D6E"/>
    <w:rsid w:val="00172BB5"/>
    <w:rsid w:val="00172EAA"/>
    <w:rsid w:val="0017428B"/>
    <w:rsid w:val="00174F77"/>
    <w:rsid w:val="001754A1"/>
    <w:rsid w:val="0017565F"/>
    <w:rsid w:val="00176129"/>
    <w:rsid w:val="0017626A"/>
    <w:rsid w:val="00176332"/>
    <w:rsid w:val="00176FEA"/>
    <w:rsid w:val="00177469"/>
    <w:rsid w:val="001774E3"/>
    <w:rsid w:val="00177DBC"/>
    <w:rsid w:val="0018093E"/>
    <w:rsid w:val="0018126C"/>
    <w:rsid w:val="00181BBF"/>
    <w:rsid w:val="0018268B"/>
    <w:rsid w:val="00182BB7"/>
    <w:rsid w:val="00182BD9"/>
    <w:rsid w:val="0018359F"/>
    <w:rsid w:val="0018393E"/>
    <w:rsid w:val="0018394B"/>
    <w:rsid w:val="00183F65"/>
    <w:rsid w:val="001840F8"/>
    <w:rsid w:val="001841DC"/>
    <w:rsid w:val="0018461D"/>
    <w:rsid w:val="00184BAB"/>
    <w:rsid w:val="00184EB4"/>
    <w:rsid w:val="001851B0"/>
    <w:rsid w:val="00185805"/>
    <w:rsid w:val="00185A74"/>
    <w:rsid w:val="00185D0C"/>
    <w:rsid w:val="00186162"/>
    <w:rsid w:val="0018668A"/>
    <w:rsid w:val="00186D5C"/>
    <w:rsid w:val="001874B1"/>
    <w:rsid w:val="00187A83"/>
    <w:rsid w:val="00190023"/>
    <w:rsid w:val="00190348"/>
    <w:rsid w:val="00190830"/>
    <w:rsid w:val="00190969"/>
    <w:rsid w:val="0019129F"/>
    <w:rsid w:val="0019178E"/>
    <w:rsid w:val="001917FE"/>
    <w:rsid w:val="001922BC"/>
    <w:rsid w:val="001925BC"/>
    <w:rsid w:val="001926C7"/>
    <w:rsid w:val="001929CE"/>
    <w:rsid w:val="0019317C"/>
    <w:rsid w:val="00193CF8"/>
    <w:rsid w:val="001943D1"/>
    <w:rsid w:val="00194F7A"/>
    <w:rsid w:val="001959A8"/>
    <w:rsid w:val="00196A83"/>
    <w:rsid w:val="00196DA7"/>
    <w:rsid w:val="0019743F"/>
    <w:rsid w:val="0019751E"/>
    <w:rsid w:val="0019756A"/>
    <w:rsid w:val="00197633"/>
    <w:rsid w:val="00197839"/>
    <w:rsid w:val="00197966"/>
    <w:rsid w:val="001A0356"/>
    <w:rsid w:val="001A083A"/>
    <w:rsid w:val="001A176C"/>
    <w:rsid w:val="001A1855"/>
    <w:rsid w:val="001A1CCB"/>
    <w:rsid w:val="001A3032"/>
    <w:rsid w:val="001A3118"/>
    <w:rsid w:val="001A3148"/>
    <w:rsid w:val="001A3989"/>
    <w:rsid w:val="001A3EF4"/>
    <w:rsid w:val="001A42CF"/>
    <w:rsid w:val="001A4B1C"/>
    <w:rsid w:val="001A4F91"/>
    <w:rsid w:val="001A5CA3"/>
    <w:rsid w:val="001A5E47"/>
    <w:rsid w:val="001A6788"/>
    <w:rsid w:val="001A69B0"/>
    <w:rsid w:val="001A7850"/>
    <w:rsid w:val="001A7E9B"/>
    <w:rsid w:val="001B00C7"/>
    <w:rsid w:val="001B0F5E"/>
    <w:rsid w:val="001B127F"/>
    <w:rsid w:val="001B2A5B"/>
    <w:rsid w:val="001B35A6"/>
    <w:rsid w:val="001B36A2"/>
    <w:rsid w:val="001B4441"/>
    <w:rsid w:val="001B4C61"/>
    <w:rsid w:val="001B4D5B"/>
    <w:rsid w:val="001B57B1"/>
    <w:rsid w:val="001B5DBD"/>
    <w:rsid w:val="001B6066"/>
    <w:rsid w:val="001B6385"/>
    <w:rsid w:val="001B6D63"/>
    <w:rsid w:val="001B71D9"/>
    <w:rsid w:val="001B7CFF"/>
    <w:rsid w:val="001C06E1"/>
    <w:rsid w:val="001C086F"/>
    <w:rsid w:val="001C0B84"/>
    <w:rsid w:val="001C0CCB"/>
    <w:rsid w:val="001C115A"/>
    <w:rsid w:val="001C13D4"/>
    <w:rsid w:val="001C20AD"/>
    <w:rsid w:val="001C241C"/>
    <w:rsid w:val="001C243B"/>
    <w:rsid w:val="001C3179"/>
    <w:rsid w:val="001C3198"/>
    <w:rsid w:val="001C319C"/>
    <w:rsid w:val="001C325F"/>
    <w:rsid w:val="001C3485"/>
    <w:rsid w:val="001C38E2"/>
    <w:rsid w:val="001C3B62"/>
    <w:rsid w:val="001C3BD0"/>
    <w:rsid w:val="001C3C1F"/>
    <w:rsid w:val="001C40B7"/>
    <w:rsid w:val="001C4240"/>
    <w:rsid w:val="001C4398"/>
    <w:rsid w:val="001C4676"/>
    <w:rsid w:val="001C4ADC"/>
    <w:rsid w:val="001C561A"/>
    <w:rsid w:val="001C5E24"/>
    <w:rsid w:val="001C6412"/>
    <w:rsid w:val="001C689E"/>
    <w:rsid w:val="001D007A"/>
    <w:rsid w:val="001D017B"/>
    <w:rsid w:val="001D0851"/>
    <w:rsid w:val="001D0F45"/>
    <w:rsid w:val="001D1201"/>
    <w:rsid w:val="001D12AF"/>
    <w:rsid w:val="001D1942"/>
    <w:rsid w:val="001D1AE3"/>
    <w:rsid w:val="001D21D6"/>
    <w:rsid w:val="001D2C9D"/>
    <w:rsid w:val="001D38E7"/>
    <w:rsid w:val="001D39CC"/>
    <w:rsid w:val="001D3F7C"/>
    <w:rsid w:val="001D445D"/>
    <w:rsid w:val="001D4AA3"/>
    <w:rsid w:val="001D5814"/>
    <w:rsid w:val="001D59A4"/>
    <w:rsid w:val="001D5EB9"/>
    <w:rsid w:val="001D5EE9"/>
    <w:rsid w:val="001D5F76"/>
    <w:rsid w:val="001D63EE"/>
    <w:rsid w:val="001D66C7"/>
    <w:rsid w:val="001D6A28"/>
    <w:rsid w:val="001D6BE8"/>
    <w:rsid w:val="001D74BB"/>
    <w:rsid w:val="001D7FFD"/>
    <w:rsid w:val="001E0283"/>
    <w:rsid w:val="001E029D"/>
    <w:rsid w:val="001E1893"/>
    <w:rsid w:val="001E1AB7"/>
    <w:rsid w:val="001E1D14"/>
    <w:rsid w:val="001E3113"/>
    <w:rsid w:val="001E338C"/>
    <w:rsid w:val="001E35A2"/>
    <w:rsid w:val="001E363B"/>
    <w:rsid w:val="001E38D6"/>
    <w:rsid w:val="001E451B"/>
    <w:rsid w:val="001E4590"/>
    <w:rsid w:val="001E4611"/>
    <w:rsid w:val="001E5273"/>
    <w:rsid w:val="001E5278"/>
    <w:rsid w:val="001E52CB"/>
    <w:rsid w:val="001E5B1D"/>
    <w:rsid w:val="001E5F6E"/>
    <w:rsid w:val="001E613F"/>
    <w:rsid w:val="001E7A15"/>
    <w:rsid w:val="001E7D09"/>
    <w:rsid w:val="001E7F46"/>
    <w:rsid w:val="001F05C8"/>
    <w:rsid w:val="001F0AB5"/>
    <w:rsid w:val="001F11C0"/>
    <w:rsid w:val="001F2388"/>
    <w:rsid w:val="001F2D39"/>
    <w:rsid w:val="001F2E5D"/>
    <w:rsid w:val="001F2F74"/>
    <w:rsid w:val="001F33AF"/>
    <w:rsid w:val="001F3D33"/>
    <w:rsid w:val="001F3D47"/>
    <w:rsid w:val="001F3E26"/>
    <w:rsid w:val="001F4619"/>
    <w:rsid w:val="001F4832"/>
    <w:rsid w:val="001F54B1"/>
    <w:rsid w:val="001F6034"/>
    <w:rsid w:val="001F61F8"/>
    <w:rsid w:val="001F696C"/>
    <w:rsid w:val="001F77D5"/>
    <w:rsid w:val="001F7CE3"/>
    <w:rsid w:val="00201466"/>
    <w:rsid w:val="00201493"/>
    <w:rsid w:val="0020157D"/>
    <w:rsid w:val="00201B6F"/>
    <w:rsid w:val="00202070"/>
    <w:rsid w:val="002027E5"/>
    <w:rsid w:val="00202B17"/>
    <w:rsid w:val="002030E7"/>
    <w:rsid w:val="00203844"/>
    <w:rsid w:val="00204C19"/>
    <w:rsid w:val="00204F59"/>
    <w:rsid w:val="00205369"/>
    <w:rsid w:val="00206333"/>
    <w:rsid w:val="0020659D"/>
    <w:rsid w:val="0020668E"/>
    <w:rsid w:val="0020763A"/>
    <w:rsid w:val="00207909"/>
    <w:rsid w:val="00207F79"/>
    <w:rsid w:val="00211AC9"/>
    <w:rsid w:val="00211CAD"/>
    <w:rsid w:val="00211F85"/>
    <w:rsid w:val="00212DEF"/>
    <w:rsid w:val="00213385"/>
    <w:rsid w:val="0021368C"/>
    <w:rsid w:val="00213E39"/>
    <w:rsid w:val="002143E3"/>
    <w:rsid w:val="002145F5"/>
    <w:rsid w:val="00215161"/>
    <w:rsid w:val="00215336"/>
    <w:rsid w:val="00216024"/>
    <w:rsid w:val="00216FA3"/>
    <w:rsid w:val="00216FBA"/>
    <w:rsid w:val="00220977"/>
    <w:rsid w:val="00220A81"/>
    <w:rsid w:val="0022113B"/>
    <w:rsid w:val="00221208"/>
    <w:rsid w:val="002212B4"/>
    <w:rsid w:val="00221346"/>
    <w:rsid w:val="00221CEA"/>
    <w:rsid w:val="00221CEC"/>
    <w:rsid w:val="0022266A"/>
    <w:rsid w:val="00222744"/>
    <w:rsid w:val="002235C4"/>
    <w:rsid w:val="00224047"/>
    <w:rsid w:val="00224ABF"/>
    <w:rsid w:val="002254CC"/>
    <w:rsid w:val="00226BEC"/>
    <w:rsid w:val="00227128"/>
    <w:rsid w:val="002300A4"/>
    <w:rsid w:val="00230241"/>
    <w:rsid w:val="0023092D"/>
    <w:rsid w:val="00230A8E"/>
    <w:rsid w:val="002310B6"/>
    <w:rsid w:val="00231AAE"/>
    <w:rsid w:val="002326AD"/>
    <w:rsid w:val="00234496"/>
    <w:rsid w:val="0023474A"/>
    <w:rsid w:val="002347EE"/>
    <w:rsid w:val="00234872"/>
    <w:rsid w:val="0023493B"/>
    <w:rsid w:val="002351DC"/>
    <w:rsid w:val="00236D79"/>
    <w:rsid w:val="00236F34"/>
    <w:rsid w:val="00237241"/>
    <w:rsid w:val="00237783"/>
    <w:rsid w:val="00237E28"/>
    <w:rsid w:val="00240626"/>
    <w:rsid w:val="002410F8"/>
    <w:rsid w:val="002414EA"/>
    <w:rsid w:val="002415D1"/>
    <w:rsid w:val="0024180E"/>
    <w:rsid w:val="00241886"/>
    <w:rsid w:val="00241E65"/>
    <w:rsid w:val="00242828"/>
    <w:rsid w:val="002429D1"/>
    <w:rsid w:val="00242DE0"/>
    <w:rsid w:val="00242E18"/>
    <w:rsid w:val="002439FE"/>
    <w:rsid w:val="00243B8D"/>
    <w:rsid w:val="00243B9F"/>
    <w:rsid w:val="002446FB"/>
    <w:rsid w:val="00244BF0"/>
    <w:rsid w:val="0024580C"/>
    <w:rsid w:val="002460DC"/>
    <w:rsid w:val="00246331"/>
    <w:rsid w:val="002471D1"/>
    <w:rsid w:val="00247C22"/>
    <w:rsid w:val="00247F25"/>
    <w:rsid w:val="00250AAF"/>
    <w:rsid w:val="00250C56"/>
    <w:rsid w:val="0025129B"/>
    <w:rsid w:val="002520E8"/>
    <w:rsid w:val="002521F2"/>
    <w:rsid w:val="00252249"/>
    <w:rsid w:val="00253289"/>
    <w:rsid w:val="00253592"/>
    <w:rsid w:val="00253DB1"/>
    <w:rsid w:val="002547A2"/>
    <w:rsid w:val="00254F87"/>
    <w:rsid w:val="002550B2"/>
    <w:rsid w:val="00256BF5"/>
    <w:rsid w:val="00257DBB"/>
    <w:rsid w:val="002602AE"/>
    <w:rsid w:val="00260583"/>
    <w:rsid w:val="002606CA"/>
    <w:rsid w:val="00260790"/>
    <w:rsid w:val="00262358"/>
    <w:rsid w:val="002629AE"/>
    <w:rsid w:val="002632A4"/>
    <w:rsid w:val="002632E6"/>
    <w:rsid w:val="00263658"/>
    <w:rsid w:val="00263FCA"/>
    <w:rsid w:val="00264286"/>
    <w:rsid w:val="00264C94"/>
    <w:rsid w:val="00264CA7"/>
    <w:rsid w:val="002652A8"/>
    <w:rsid w:val="00265554"/>
    <w:rsid w:val="00265C3F"/>
    <w:rsid w:val="00265EFB"/>
    <w:rsid w:val="0026716F"/>
    <w:rsid w:val="00267FFC"/>
    <w:rsid w:val="00270019"/>
    <w:rsid w:val="0027044B"/>
    <w:rsid w:val="00270601"/>
    <w:rsid w:val="00270863"/>
    <w:rsid w:val="00270D75"/>
    <w:rsid w:val="00271EA6"/>
    <w:rsid w:val="00271FA1"/>
    <w:rsid w:val="00271FC8"/>
    <w:rsid w:val="00272A59"/>
    <w:rsid w:val="00272C10"/>
    <w:rsid w:val="00272C8C"/>
    <w:rsid w:val="002733A6"/>
    <w:rsid w:val="00273AB0"/>
    <w:rsid w:val="00273ED7"/>
    <w:rsid w:val="00274614"/>
    <w:rsid w:val="00274DA0"/>
    <w:rsid w:val="00276B2E"/>
    <w:rsid w:val="00277408"/>
    <w:rsid w:val="00277FA7"/>
    <w:rsid w:val="00280512"/>
    <w:rsid w:val="00280606"/>
    <w:rsid w:val="00280684"/>
    <w:rsid w:val="0028199A"/>
    <w:rsid w:val="002822EB"/>
    <w:rsid w:val="002826C4"/>
    <w:rsid w:val="00283800"/>
    <w:rsid w:val="00283D3B"/>
    <w:rsid w:val="00283F50"/>
    <w:rsid w:val="00284D6D"/>
    <w:rsid w:val="00285451"/>
    <w:rsid w:val="002857C4"/>
    <w:rsid w:val="00285899"/>
    <w:rsid w:val="0028598A"/>
    <w:rsid w:val="00285F9C"/>
    <w:rsid w:val="00286B37"/>
    <w:rsid w:val="00286F41"/>
    <w:rsid w:val="00286F43"/>
    <w:rsid w:val="00287027"/>
    <w:rsid w:val="00287A75"/>
    <w:rsid w:val="00287BCE"/>
    <w:rsid w:val="00287ECB"/>
    <w:rsid w:val="00287ED9"/>
    <w:rsid w:val="00290888"/>
    <w:rsid w:val="00290F67"/>
    <w:rsid w:val="00291BD5"/>
    <w:rsid w:val="002920F9"/>
    <w:rsid w:val="00292C52"/>
    <w:rsid w:val="00293227"/>
    <w:rsid w:val="0029540C"/>
    <w:rsid w:val="002954D0"/>
    <w:rsid w:val="002957D5"/>
    <w:rsid w:val="00295DBF"/>
    <w:rsid w:val="0029674E"/>
    <w:rsid w:val="00297171"/>
    <w:rsid w:val="00297CC3"/>
    <w:rsid w:val="00297CDE"/>
    <w:rsid w:val="002A0156"/>
    <w:rsid w:val="002A04B0"/>
    <w:rsid w:val="002A07DF"/>
    <w:rsid w:val="002A0F80"/>
    <w:rsid w:val="002A130F"/>
    <w:rsid w:val="002A17EE"/>
    <w:rsid w:val="002A1CC8"/>
    <w:rsid w:val="002A1F8E"/>
    <w:rsid w:val="002A3CD3"/>
    <w:rsid w:val="002A4142"/>
    <w:rsid w:val="002A41AC"/>
    <w:rsid w:val="002A45AC"/>
    <w:rsid w:val="002A51B3"/>
    <w:rsid w:val="002A58C1"/>
    <w:rsid w:val="002A6478"/>
    <w:rsid w:val="002A65D4"/>
    <w:rsid w:val="002A6F66"/>
    <w:rsid w:val="002A6FCB"/>
    <w:rsid w:val="002A78D1"/>
    <w:rsid w:val="002A7CA6"/>
    <w:rsid w:val="002A7DE8"/>
    <w:rsid w:val="002A7FF1"/>
    <w:rsid w:val="002B0040"/>
    <w:rsid w:val="002B036F"/>
    <w:rsid w:val="002B082F"/>
    <w:rsid w:val="002B0D06"/>
    <w:rsid w:val="002B11A1"/>
    <w:rsid w:val="002B2339"/>
    <w:rsid w:val="002B31F9"/>
    <w:rsid w:val="002B3BBC"/>
    <w:rsid w:val="002B47E3"/>
    <w:rsid w:val="002B5C1A"/>
    <w:rsid w:val="002B62BC"/>
    <w:rsid w:val="002B645B"/>
    <w:rsid w:val="002B6B14"/>
    <w:rsid w:val="002B71F7"/>
    <w:rsid w:val="002C058D"/>
    <w:rsid w:val="002C0E11"/>
    <w:rsid w:val="002C1143"/>
    <w:rsid w:val="002C12D9"/>
    <w:rsid w:val="002C1751"/>
    <w:rsid w:val="002C1B94"/>
    <w:rsid w:val="002C252F"/>
    <w:rsid w:val="002C26C8"/>
    <w:rsid w:val="002C2CAB"/>
    <w:rsid w:val="002C403A"/>
    <w:rsid w:val="002C4A85"/>
    <w:rsid w:val="002C57D7"/>
    <w:rsid w:val="002C645E"/>
    <w:rsid w:val="002C67D2"/>
    <w:rsid w:val="002D18B4"/>
    <w:rsid w:val="002D1A8E"/>
    <w:rsid w:val="002D27BF"/>
    <w:rsid w:val="002D3BB1"/>
    <w:rsid w:val="002D5446"/>
    <w:rsid w:val="002D55DB"/>
    <w:rsid w:val="002D5652"/>
    <w:rsid w:val="002D5709"/>
    <w:rsid w:val="002D5A17"/>
    <w:rsid w:val="002D62AF"/>
    <w:rsid w:val="002D66E9"/>
    <w:rsid w:val="002D68E4"/>
    <w:rsid w:val="002D69DB"/>
    <w:rsid w:val="002D7FBE"/>
    <w:rsid w:val="002E0800"/>
    <w:rsid w:val="002E110E"/>
    <w:rsid w:val="002E1421"/>
    <w:rsid w:val="002E14A6"/>
    <w:rsid w:val="002E1802"/>
    <w:rsid w:val="002E1879"/>
    <w:rsid w:val="002E1C29"/>
    <w:rsid w:val="002E1DCD"/>
    <w:rsid w:val="002E22D3"/>
    <w:rsid w:val="002E2395"/>
    <w:rsid w:val="002E2483"/>
    <w:rsid w:val="002E29CE"/>
    <w:rsid w:val="002E3868"/>
    <w:rsid w:val="002E3A12"/>
    <w:rsid w:val="002E3CB8"/>
    <w:rsid w:val="002E465B"/>
    <w:rsid w:val="002E4A6A"/>
    <w:rsid w:val="002E5680"/>
    <w:rsid w:val="002E59A6"/>
    <w:rsid w:val="002E6C8B"/>
    <w:rsid w:val="002F00B8"/>
    <w:rsid w:val="002F0876"/>
    <w:rsid w:val="002F0B13"/>
    <w:rsid w:val="002F185D"/>
    <w:rsid w:val="002F1F06"/>
    <w:rsid w:val="002F1F18"/>
    <w:rsid w:val="002F3123"/>
    <w:rsid w:val="002F32DC"/>
    <w:rsid w:val="002F3C2F"/>
    <w:rsid w:val="002F4287"/>
    <w:rsid w:val="002F454B"/>
    <w:rsid w:val="002F4845"/>
    <w:rsid w:val="002F4916"/>
    <w:rsid w:val="002F6036"/>
    <w:rsid w:val="002F6203"/>
    <w:rsid w:val="002F6765"/>
    <w:rsid w:val="002F6E90"/>
    <w:rsid w:val="002F7068"/>
    <w:rsid w:val="002F7496"/>
    <w:rsid w:val="0030094D"/>
    <w:rsid w:val="003009CC"/>
    <w:rsid w:val="00300D93"/>
    <w:rsid w:val="00301D2F"/>
    <w:rsid w:val="003021B5"/>
    <w:rsid w:val="003029FD"/>
    <w:rsid w:val="00302B84"/>
    <w:rsid w:val="0030349A"/>
    <w:rsid w:val="0030353E"/>
    <w:rsid w:val="0030362E"/>
    <w:rsid w:val="00303720"/>
    <w:rsid w:val="00303B84"/>
    <w:rsid w:val="00303F6A"/>
    <w:rsid w:val="003040B3"/>
    <w:rsid w:val="003045B4"/>
    <w:rsid w:val="00305058"/>
    <w:rsid w:val="00305F36"/>
    <w:rsid w:val="00306BAE"/>
    <w:rsid w:val="00306CA7"/>
    <w:rsid w:val="00306E07"/>
    <w:rsid w:val="00306FEB"/>
    <w:rsid w:val="00307505"/>
    <w:rsid w:val="00311126"/>
    <w:rsid w:val="003116B8"/>
    <w:rsid w:val="003120B3"/>
    <w:rsid w:val="00312678"/>
    <w:rsid w:val="00313B4A"/>
    <w:rsid w:val="003147F3"/>
    <w:rsid w:val="0031524E"/>
    <w:rsid w:val="00315756"/>
    <w:rsid w:val="003157DD"/>
    <w:rsid w:val="00315BFA"/>
    <w:rsid w:val="00317250"/>
    <w:rsid w:val="0031799E"/>
    <w:rsid w:val="00317E0F"/>
    <w:rsid w:val="00320909"/>
    <w:rsid w:val="00320CBF"/>
    <w:rsid w:val="00320D47"/>
    <w:rsid w:val="0032195F"/>
    <w:rsid w:val="00322718"/>
    <w:rsid w:val="0032281B"/>
    <w:rsid w:val="00322B2F"/>
    <w:rsid w:val="00322CA2"/>
    <w:rsid w:val="00322F40"/>
    <w:rsid w:val="003242B0"/>
    <w:rsid w:val="00324318"/>
    <w:rsid w:val="00324AA6"/>
    <w:rsid w:val="00324B9D"/>
    <w:rsid w:val="00324C70"/>
    <w:rsid w:val="003263E1"/>
    <w:rsid w:val="00326AAE"/>
    <w:rsid w:val="003272CB"/>
    <w:rsid w:val="0032730F"/>
    <w:rsid w:val="00327CA8"/>
    <w:rsid w:val="00331288"/>
    <w:rsid w:val="003313A6"/>
    <w:rsid w:val="0033195A"/>
    <w:rsid w:val="00332339"/>
    <w:rsid w:val="00332AB2"/>
    <w:rsid w:val="00332B4F"/>
    <w:rsid w:val="00332FCF"/>
    <w:rsid w:val="00333A4C"/>
    <w:rsid w:val="00334797"/>
    <w:rsid w:val="00334991"/>
    <w:rsid w:val="003351A6"/>
    <w:rsid w:val="003354BD"/>
    <w:rsid w:val="00335E15"/>
    <w:rsid w:val="00335EA0"/>
    <w:rsid w:val="0033641E"/>
    <w:rsid w:val="00336C53"/>
    <w:rsid w:val="00336E3F"/>
    <w:rsid w:val="00336E4A"/>
    <w:rsid w:val="00337299"/>
    <w:rsid w:val="003377FD"/>
    <w:rsid w:val="00340D39"/>
    <w:rsid w:val="00340FDB"/>
    <w:rsid w:val="00340FF5"/>
    <w:rsid w:val="0034103F"/>
    <w:rsid w:val="00341468"/>
    <w:rsid w:val="00341D94"/>
    <w:rsid w:val="00342175"/>
    <w:rsid w:val="00342372"/>
    <w:rsid w:val="0034256C"/>
    <w:rsid w:val="003425B4"/>
    <w:rsid w:val="00344CC1"/>
    <w:rsid w:val="003452CA"/>
    <w:rsid w:val="00346071"/>
    <w:rsid w:val="00347038"/>
    <w:rsid w:val="00347730"/>
    <w:rsid w:val="00347A02"/>
    <w:rsid w:val="00347B83"/>
    <w:rsid w:val="00351468"/>
    <w:rsid w:val="0035167F"/>
    <w:rsid w:val="003517B1"/>
    <w:rsid w:val="0035388B"/>
    <w:rsid w:val="00353FA4"/>
    <w:rsid w:val="00354CDA"/>
    <w:rsid w:val="0035506E"/>
    <w:rsid w:val="0035535F"/>
    <w:rsid w:val="003558E2"/>
    <w:rsid w:val="003565A5"/>
    <w:rsid w:val="00356600"/>
    <w:rsid w:val="00356B74"/>
    <w:rsid w:val="00357009"/>
    <w:rsid w:val="00357ACE"/>
    <w:rsid w:val="0036011C"/>
    <w:rsid w:val="0036027E"/>
    <w:rsid w:val="0036054E"/>
    <w:rsid w:val="00360D54"/>
    <w:rsid w:val="003613AB"/>
    <w:rsid w:val="0036324E"/>
    <w:rsid w:val="003636D1"/>
    <w:rsid w:val="00363DDE"/>
    <w:rsid w:val="00364810"/>
    <w:rsid w:val="00364A1E"/>
    <w:rsid w:val="003653CC"/>
    <w:rsid w:val="00365D0A"/>
    <w:rsid w:val="00366479"/>
    <w:rsid w:val="0036658C"/>
    <w:rsid w:val="003667C3"/>
    <w:rsid w:val="00366EB5"/>
    <w:rsid w:val="003670EE"/>
    <w:rsid w:val="0036724A"/>
    <w:rsid w:val="00367329"/>
    <w:rsid w:val="003701D2"/>
    <w:rsid w:val="0037142A"/>
    <w:rsid w:val="0037193A"/>
    <w:rsid w:val="003719AD"/>
    <w:rsid w:val="00371E96"/>
    <w:rsid w:val="0037247B"/>
    <w:rsid w:val="00372A94"/>
    <w:rsid w:val="00372D06"/>
    <w:rsid w:val="0037446B"/>
    <w:rsid w:val="003746B6"/>
    <w:rsid w:val="00374707"/>
    <w:rsid w:val="003748B7"/>
    <w:rsid w:val="00374EC5"/>
    <w:rsid w:val="00375054"/>
    <w:rsid w:val="0037538F"/>
    <w:rsid w:val="00375412"/>
    <w:rsid w:val="003756FE"/>
    <w:rsid w:val="00375ED0"/>
    <w:rsid w:val="00376AB6"/>
    <w:rsid w:val="00377395"/>
    <w:rsid w:val="00377A69"/>
    <w:rsid w:val="00377BDF"/>
    <w:rsid w:val="00377C5D"/>
    <w:rsid w:val="00377FEE"/>
    <w:rsid w:val="0038082F"/>
    <w:rsid w:val="00380841"/>
    <w:rsid w:val="00381A68"/>
    <w:rsid w:val="00381B8A"/>
    <w:rsid w:val="003821D4"/>
    <w:rsid w:val="003822D5"/>
    <w:rsid w:val="00382317"/>
    <w:rsid w:val="003827E7"/>
    <w:rsid w:val="0038315C"/>
    <w:rsid w:val="003832CB"/>
    <w:rsid w:val="00383B8C"/>
    <w:rsid w:val="0038520C"/>
    <w:rsid w:val="00385938"/>
    <w:rsid w:val="003859A9"/>
    <w:rsid w:val="00385C9D"/>
    <w:rsid w:val="00385EC0"/>
    <w:rsid w:val="00385F5D"/>
    <w:rsid w:val="00386573"/>
    <w:rsid w:val="00386646"/>
    <w:rsid w:val="0038690C"/>
    <w:rsid w:val="003875F8"/>
    <w:rsid w:val="00387DC4"/>
    <w:rsid w:val="00390569"/>
    <w:rsid w:val="0039198B"/>
    <w:rsid w:val="00391E79"/>
    <w:rsid w:val="00392131"/>
    <w:rsid w:val="003921C7"/>
    <w:rsid w:val="003923AE"/>
    <w:rsid w:val="00392BC3"/>
    <w:rsid w:val="0039334E"/>
    <w:rsid w:val="00393B91"/>
    <w:rsid w:val="00393B96"/>
    <w:rsid w:val="003946AE"/>
    <w:rsid w:val="00394889"/>
    <w:rsid w:val="00395154"/>
    <w:rsid w:val="00395187"/>
    <w:rsid w:val="003953A8"/>
    <w:rsid w:val="00395651"/>
    <w:rsid w:val="00395A46"/>
    <w:rsid w:val="00395B8C"/>
    <w:rsid w:val="00396888"/>
    <w:rsid w:val="0039691F"/>
    <w:rsid w:val="003970D5"/>
    <w:rsid w:val="003A0394"/>
    <w:rsid w:val="003A206A"/>
    <w:rsid w:val="003A2185"/>
    <w:rsid w:val="003A2CAB"/>
    <w:rsid w:val="003A2EE3"/>
    <w:rsid w:val="003A3047"/>
    <w:rsid w:val="003A3B30"/>
    <w:rsid w:val="003A3CF0"/>
    <w:rsid w:val="003A41B8"/>
    <w:rsid w:val="003A41CE"/>
    <w:rsid w:val="003A432D"/>
    <w:rsid w:val="003A49C0"/>
    <w:rsid w:val="003A4A22"/>
    <w:rsid w:val="003A4DCA"/>
    <w:rsid w:val="003A58CD"/>
    <w:rsid w:val="003A63B2"/>
    <w:rsid w:val="003A65EC"/>
    <w:rsid w:val="003A6905"/>
    <w:rsid w:val="003A7321"/>
    <w:rsid w:val="003A798C"/>
    <w:rsid w:val="003A7D42"/>
    <w:rsid w:val="003B17A4"/>
    <w:rsid w:val="003B2ABB"/>
    <w:rsid w:val="003B4437"/>
    <w:rsid w:val="003B508E"/>
    <w:rsid w:val="003B5E5E"/>
    <w:rsid w:val="003B6D77"/>
    <w:rsid w:val="003B7344"/>
    <w:rsid w:val="003B7626"/>
    <w:rsid w:val="003C0068"/>
    <w:rsid w:val="003C0972"/>
    <w:rsid w:val="003C1CB7"/>
    <w:rsid w:val="003C24AE"/>
    <w:rsid w:val="003C24D6"/>
    <w:rsid w:val="003C25DB"/>
    <w:rsid w:val="003C2C2C"/>
    <w:rsid w:val="003C2D12"/>
    <w:rsid w:val="003C3614"/>
    <w:rsid w:val="003C3B63"/>
    <w:rsid w:val="003C3BA1"/>
    <w:rsid w:val="003C3BB0"/>
    <w:rsid w:val="003C4B3C"/>
    <w:rsid w:val="003C4D26"/>
    <w:rsid w:val="003C4E58"/>
    <w:rsid w:val="003C5149"/>
    <w:rsid w:val="003C52F2"/>
    <w:rsid w:val="003C53F3"/>
    <w:rsid w:val="003C5C6A"/>
    <w:rsid w:val="003C6012"/>
    <w:rsid w:val="003C6C27"/>
    <w:rsid w:val="003C7B04"/>
    <w:rsid w:val="003C7B8A"/>
    <w:rsid w:val="003D0D8F"/>
    <w:rsid w:val="003D11C8"/>
    <w:rsid w:val="003D16D6"/>
    <w:rsid w:val="003D2122"/>
    <w:rsid w:val="003D23E8"/>
    <w:rsid w:val="003D2C3D"/>
    <w:rsid w:val="003D438E"/>
    <w:rsid w:val="003D4D2F"/>
    <w:rsid w:val="003D57C0"/>
    <w:rsid w:val="003D57CE"/>
    <w:rsid w:val="003D600E"/>
    <w:rsid w:val="003D605E"/>
    <w:rsid w:val="003D6788"/>
    <w:rsid w:val="003D6BD8"/>
    <w:rsid w:val="003D6E9D"/>
    <w:rsid w:val="003D6EE1"/>
    <w:rsid w:val="003D766D"/>
    <w:rsid w:val="003E033D"/>
    <w:rsid w:val="003E08F8"/>
    <w:rsid w:val="003E11F8"/>
    <w:rsid w:val="003E1CF8"/>
    <w:rsid w:val="003E22A9"/>
    <w:rsid w:val="003E2733"/>
    <w:rsid w:val="003E2891"/>
    <w:rsid w:val="003E2F67"/>
    <w:rsid w:val="003E3A1E"/>
    <w:rsid w:val="003E3EA9"/>
    <w:rsid w:val="003E4A5F"/>
    <w:rsid w:val="003E4C44"/>
    <w:rsid w:val="003E5A0B"/>
    <w:rsid w:val="003E700E"/>
    <w:rsid w:val="003E7106"/>
    <w:rsid w:val="003E7BD5"/>
    <w:rsid w:val="003F01E4"/>
    <w:rsid w:val="003F11F4"/>
    <w:rsid w:val="003F1C9A"/>
    <w:rsid w:val="003F210A"/>
    <w:rsid w:val="003F343F"/>
    <w:rsid w:val="003F415E"/>
    <w:rsid w:val="003F42D6"/>
    <w:rsid w:val="003F445E"/>
    <w:rsid w:val="003F44F0"/>
    <w:rsid w:val="003F4A24"/>
    <w:rsid w:val="003F4C5A"/>
    <w:rsid w:val="003F5205"/>
    <w:rsid w:val="003F5A9F"/>
    <w:rsid w:val="003F685F"/>
    <w:rsid w:val="003F6B75"/>
    <w:rsid w:val="003F6BA3"/>
    <w:rsid w:val="003F7669"/>
    <w:rsid w:val="00401566"/>
    <w:rsid w:val="004019ED"/>
    <w:rsid w:val="00401A47"/>
    <w:rsid w:val="00401EF7"/>
    <w:rsid w:val="00401FBE"/>
    <w:rsid w:val="00402AEA"/>
    <w:rsid w:val="00403CCE"/>
    <w:rsid w:val="004040A0"/>
    <w:rsid w:val="0040432E"/>
    <w:rsid w:val="004043C1"/>
    <w:rsid w:val="00404AE6"/>
    <w:rsid w:val="00405DA7"/>
    <w:rsid w:val="00405EEE"/>
    <w:rsid w:val="004064A0"/>
    <w:rsid w:val="00407981"/>
    <w:rsid w:val="0041045C"/>
    <w:rsid w:val="00410C52"/>
    <w:rsid w:val="00411572"/>
    <w:rsid w:val="0041174F"/>
    <w:rsid w:val="004117F4"/>
    <w:rsid w:val="004118A7"/>
    <w:rsid w:val="00411D56"/>
    <w:rsid w:val="00411DE4"/>
    <w:rsid w:val="00412CEE"/>
    <w:rsid w:val="004133DB"/>
    <w:rsid w:val="004135E4"/>
    <w:rsid w:val="00413730"/>
    <w:rsid w:val="004138E1"/>
    <w:rsid w:val="00413C84"/>
    <w:rsid w:val="00414D02"/>
    <w:rsid w:val="00414F89"/>
    <w:rsid w:val="0041634D"/>
    <w:rsid w:val="00416757"/>
    <w:rsid w:val="00417355"/>
    <w:rsid w:val="0042011B"/>
    <w:rsid w:val="00420B7F"/>
    <w:rsid w:val="00421629"/>
    <w:rsid w:val="004216E1"/>
    <w:rsid w:val="00421C77"/>
    <w:rsid w:val="00421DE5"/>
    <w:rsid w:val="00422023"/>
    <w:rsid w:val="004235F4"/>
    <w:rsid w:val="004247D0"/>
    <w:rsid w:val="00424DD9"/>
    <w:rsid w:val="00424FC9"/>
    <w:rsid w:val="004259F8"/>
    <w:rsid w:val="004260CE"/>
    <w:rsid w:val="00426FC3"/>
    <w:rsid w:val="00427BAD"/>
    <w:rsid w:val="00427D9B"/>
    <w:rsid w:val="004311AF"/>
    <w:rsid w:val="00431D5B"/>
    <w:rsid w:val="004328BE"/>
    <w:rsid w:val="004329A2"/>
    <w:rsid w:val="004333DD"/>
    <w:rsid w:val="00433516"/>
    <w:rsid w:val="00433CD8"/>
    <w:rsid w:val="004342DD"/>
    <w:rsid w:val="00434AEB"/>
    <w:rsid w:val="00434BC5"/>
    <w:rsid w:val="0043530C"/>
    <w:rsid w:val="0043568F"/>
    <w:rsid w:val="00435F77"/>
    <w:rsid w:val="00436771"/>
    <w:rsid w:val="004367AB"/>
    <w:rsid w:val="00436B5D"/>
    <w:rsid w:val="004374D7"/>
    <w:rsid w:val="00437ACB"/>
    <w:rsid w:val="00437B1C"/>
    <w:rsid w:val="00440667"/>
    <w:rsid w:val="00440E8A"/>
    <w:rsid w:val="00441645"/>
    <w:rsid w:val="00441D68"/>
    <w:rsid w:val="00442259"/>
    <w:rsid w:val="004422E7"/>
    <w:rsid w:val="00442675"/>
    <w:rsid w:val="00442E38"/>
    <w:rsid w:val="00445546"/>
    <w:rsid w:val="00445B08"/>
    <w:rsid w:val="00445D0A"/>
    <w:rsid w:val="00446724"/>
    <w:rsid w:val="00446F0B"/>
    <w:rsid w:val="0044767C"/>
    <w:rsid w:val="00451224"/>
    <w:rsid w:val="00451A74"/>
    <w:rsid w:val="00451D4E"/>
    <w:rsid w:val="00451E59"/>
    <w:rsid w:val="004521D4"/>
    <w:rsid w:val="00452B8B"/>
    <w:rsid w:val="00453825"/>
    <w:rsid w:val="004539F1"/>
    <w:rsid w:val="00453ED3"/>
    <w:rsid w:val="004552A2"/>
    <w:rsid w:val="004555F5"/>
    <w:rsid w:val="00455DDA"/>
    <w:rsid w:val="004561CC"/>
    <w:rsid w:val="00456436"/>
    <w:rsid w:val="004566A9"/>
    <w:rsid w:val="00456879"/>
    <w:rsid w:val="0045688F"/>
    <w:rsid w:val="00456A9F"/>
    <w:rsid w:val="00457162"/>
    <w:rsid w:val="004577BF"/>
    <w:rsid w:val="00457DEF"/>
    <w:rsid w:val="00457EFB"/>
    <w:rsid w:val="00460BD0"/>
    <w:rsid w:val="00461209"/>
    <w:rsid w:val="004622D5"/>
    <w:rsid w:val="00463764"/>
    <w:rsid w:val="00463A40"/>
    <w:rsid w:val="00463CF8"/>
    <w:rsid w:val="00464713"/>
    <w:rsid w:val="00464EF1"/>
    <w:rsid w:val="004654A5"/>
    <w:rsid w:val="00465B43"/>
    <w:rsid w:val="00465B9F"/>
    <w:rsid w:val="00465BB9"/>
    <w:rsid w:val="004667A6"/>
    <w:rsid w:val="004669B5"/>
    <w:rsid w:val="00467497"/>
    <w:rsid w:val="004678A6"/>
    <w:rsid w:val="00467AC0"/>
    <w:rsid w:val="00470471"/>
    <w:rsid w:val="0047069F"/>
    <w:rsid w:val="00471DD2"/>
    <w:rsid w:val="004721B7"/>
    <w:rsid w:val="004725C2"/>
    <w:rsid w:val="004730A5"/>
    <w:rsid w:val="004739B5"/>
    <w:rsid w:val="00473EB5"/>
    <w:rsid w:val="00475088"/>
    <w:rsid w:val="004750F5"/>
    <w:rsid w:val="004757EF"/>
    <w:rsid w:val="00475924"/>
    <w:rsid w:val="00476013"/>
    <w:rsid w:val="004762D8"/>
    <w:rsid w:val="00476405"/>
    <w:rsid w:val="004765F1"/>
    <w:rsid w:val="00476730"/>
    <w:rsid w:val="004767E6"/>
    <w:rsid w:val="004773DA"/>
    <w:rsid w:val="00477714"/>
    <w:rsid w:val="00477950"/>
    <w:rsid w:val="00477F56"/>
    <w:rsid w:val="004802D9"/>
    <w:rsid w:val="00480FDA"/>
    <w:rsid w:val="0048113A"/>
    <w:rsid w:val="0048348E"/>
    <w:rsid w:val="004837C7"/>
    <w:rsid w:val="00483ABB"/>
    <w:rsid w:val="0048452D"/>
    <w:rsid w:val="00484D80"/>
    <w:rsid w:val="00484D98"/>
    <w:rsid w:val="00485097"/>
    <w:rsid w:val="00486D90"/>
    <w:rsid w:val="00487441"/>
    <w:rsid w:val="00487A8A"/>
    <w:rsid w:val="0049051E"/>
    <w:rsid w:val="00490F2A"/>
    <w:rsid w:val="00491435"/>
    <w:rsid w:val="004917FC"/>
    <w:rsid w:val="00491DB3"/>
    <w:rsid w:val="0049274A"/>
    <w:rsid w:val="00492B95"/>
    <w:rsid w:val="0049331D"/>
    <w:rsid w:val="00493411"/>
    <w:rsid w:val="00493686"/>
    <w:rsid w:val="00493D87"/>
    <w:rsid w:val="00494367"/>
    <w:rsid w:val="00494E0B"/>
    <w:rsid w:val="00494F61"/>
    <w:rsid w:val="0049535A"/>
    <w:rsid w:val="00495ECB"/>
    <w:rsid w:val="00496741"/>
    <w:rsid w:val="00496C23"/>
    <w:rsid w:val="00496F9F"/>
    <w:rsid w:val="00497012"/>
    <w:rsid w:val="00497AD4"/>
    <w:rsid w:val="00497B6A"/>
    <w:rsid w:val="00497FEE"/>
    <w:rsid w:val="004A0323"/>
    <w:rsid w:val="004A102E"/>
    <w:rsid w:val="004A2EE9"/>
    <w:rsid w:val="004A4048"/>
    <w:rsid w:val="004A425C"/>
    <w:rsid w:val="004A4518"/>
    <w:rsid w:val="004A4587"/>
    <w:rsid w:val="004A4805"/>
    <w:rsid w:val="004A4C89"/>
    <w:rsid w:val="004A4EAD"/>
    <w:rsid w:val="004A5A81"/>
    <w:rsid w:val="004A6087"/>
    <w:rsid w:val="004A6C1A"/>
    <w:rsid w:val="004A6EBA"/>
    <w:rsid w:val="004A7135"/>
    <w:rsid w:val="004A79DD"/>
    <w:rsid w:val="004B0231"/>
    <w:rsid w:val="004B22E8"/>
    <w:rsid w:val="004B2917"/>
    <w:rsid w:val="004B2EBF"/>
    <w:rsid w:val="004B4114"/>
    <w:rsid w:val="004B4C26"/>
    <w:rsid w:val="004B523C"/>
    <w:rsid w:val="004B6FBC"/>
    <w:rsid w:val="004B72A8"/>
    <w:rsid w:val="004B732A"/>
    <w:rsid w:val="004B7BFA"/>
    <w:rsid w:val="004B7F61"/>
    <w:rsid w:val="004C0D2E"/>
    <w:rsid w:val="004C0E5B"/>
    <w:rsid w:val="004C0FF5"/>
    <w:rsid w:val="004C10FE"/>
    <w:rsid w:val="004C1107"/>
    <w:rsid w:val="004C1BE2"/>
    <w:rsid w:val="004C1F75"/>
    <w:rsid w:val="004C3279"/>
    <w:rsid w:val="004C430B"/>
    <w:rsid w:val="004C4CAB"/>
    <w:rsid w:val="004C4F40"/>
    <w:rsid w:val="004C51E6"/>
    <w:rsid w:val="004C564A"/>
    <w:rsid w:val="004C56D4"/>
    <w:rsid w:val="004C58D0"/>
    <w:rsid w:val="004C656F"/>
    <w:rsid w:val="004C663B"/>
    <w:rsid w:val="004C6816"/>
    <w:rsid w:val="004C6AD5"/>
    <w:rsid w:val="004C6D2B"/>
    <w:rsid w:val="004C700A"/>
    <w:rsid w:val="004C7708"/>
    <w:rsid w:val="004C7AC6"/>
    <w:rsid w:val="004D0426"/>
    <w:rsid w:val="004D071F"/>
    <w:rsid w:val="004D0B6F"/>
    <w:rsid w:val="004D2E8B"/>
    <w:rsid w:val="004D3CB4"/>
    <w:rsid w:val="004D3D19"/>
    <w:rsid w:val="004D3F7F"/>
    <w:rsid w:val="004D4620"/>
    <w:rsid w:val="004D495A"/>
    <w:rsid w:val="004D5043"/>
    <w:rsid w:val="004D54AA"/>
    <w:rsid w:val="004D6B9B"/>
    <w:rsid w:val="004D6E10"/>
    <w:rsid w:val="004D7758"/>
    <w:rsid w:val="004E20C0"/>
    <w:rsid w:val="004E2F13"/>
    <w:rsid w:val="004E41ED"/>
    <w:rsid w:val="004E42C5"/>
    <w:rsid w:val="004E4349"/>
    <w:rsid w:val="004E51CB"/>
    <w:rsid w:val="004E557F"/>
    <w:rsid w:val="004E5FA6"/>
    <w:rsid w:val="004E609C"/>
    <w:rsid w:val="004E61EA"/>
    <w:rsid w:val="004E65D1"/>
    <w:rsid w:val="004E6C8D"/>
    <w:rsid w:val="004E6DFC"/>
    <w:rsid w:val="004E73C6"/>
    <w:rsid w:val="004F0687"/>
    <w:rsid w:val="004F0C6E"/>
    <w:rsid w:val="004F115C"/>
    <w:rsid w:val="004F121C"/>
    <w:rsid w:val="004F1FF3"/>
    <w:rsid w:val="004F2139"/>
    <w:rsid w:val="004F22FB"/>
    <w:rsid w:val="004F2F48"/>
    <w:rsid w:val="004F3282"/>
    <w:rsid w:val="004F33B8"/>
    <w:rsid w:val="004F36FE"/>
    <w:rsid w:val="004F38B6"/>
    <w:rsid w:val="004F395A"/>
    <w:rsid w:val="004F4522"/>
    <w:rsid w:val="004F4642"/>
    <w:rsid w:val="004F46F0"/>
    <w:rsid w:val="004F49D5"/>
    <w:rsid w:val="004F4A8C"/>
    <w:rsid w:val="004F5BF4"/>
    <w:rsid w:val="004F6D45"/>
    <w:rsid w:val="004F74AE"/>
    <w:rsid w:val="004F7B20"/>
    <w:rsid w:val="00500471"/>
    <w:rsid w:val="005007FB"/>
    <w:rsid w:val="00501561"/>
    <w:rsid w:val="00501DCC"/>
    <w:rsid w:val="0050205D"/>
    <w:rsid w:val="005024D8"/>
    <w:rsid w:val="00502536"/>
    <w:rsid w:val="00502846"/>
    <w:rsid w:val="00502D1E"/>
    <w:rsid w:val="005030CC"/>
    <w:rsid w:val="005037D7"/>
    <w:rsid w:val="00503981"/>
    <w:rsid w:val="00503DFB"/>
    <w:rsid w:val="005046BA"/>
    <w:rsid w:val="00505C33"/>
    <w:rsid w:val="005062AA"/>
    <w:rsid w:val="005068C6"/>
    <w:rsid w:val="005069E4"/>
    <w:rsid w:val="00506C3C"/>
    <w:rsid w:val="0050733B"/>
    <w:rsid w:val="00507486"/>
    <w:rsid w:val="0051117A"/>
    <w:rsid w:val="005112B3"/>
    <w:rsid w:val="00511416"/>
    <w:rsid w:val="00511506"/>
    <w:rsid w:val="0051175F"/>
    <w:rsid w:val="00511CD6"/>
    <w:rsid w:val="005124E6"/>
    <w:rsid w:val="00512601"/>
    <w:rsid w:val="005138B6"/>
    <w:rsid w:val="00513925"/>
    <w:rsid w:val="00514544"/>
    <w:rsid w:val="00514D2E"/>
    <w:rsid w:val="00514DED"/>
    <w:rsid w:val="00514FE2"/>
    <w:rsid w:val="00514FF4"/>
    <w:rsid w:val="0051515A"/>
    <w:rsid w:val="005154BB"/>
    <w:rsid w:val="00515798"/>
    <w:rsid w:val="00515A2B"/>
    <w:rsid w:val="00516136"/>
    <w:rsid w:val="0051633C"/>
    <w:rsid w:val="0052099E"/>
    <w:rsid w:val="00520BC7"/>
    <w:rsid w:val="00521053"/>
    <w:rsid w:val="005210B2"/>
    <w:rsid w:val="00521F53"/>
    <w:rsid w:val="00521F67"/>
    <w:rsid w:val="005226A1"/>
    <w:rsid w:val="00522B35"/>
    <w:rsid w:val="00522C7B"/>
    <w:rsid w:val="0052380F"/>
    <w:rsid w:val="00523B15"/>
    <w:rsid w:val="00524926"/>
    <w:rsid w:val="0052495E"/>
    <w:rsid w:val="005252C8"/>
    <w:rsid w:val="00525403"/>
    <w:rsid w:val="00525796"/>
    <w:rsid w:val="00525F0B"/>
    <w:rsid w:val="00526947"/>
    <w:rsid w:val="00526F59"/>
    <w:rsid w:val="0052740C"/>
    <w:rsid w:val="00527BB8"/>
    <w:rsid w:val="00527D69"/>
    <w:rsid w:val="005300A3"/>
    <w:rsid w:val="00530638"/>
    <w:rsid w:val="00530993"/>
    <w:rsid w:val="005315C5"/>
    <w:rsid w:val="00531A4A"/>
    <w:rsid w:val="00531B7D"/>
    <w:rsid w:val="0053265E"/>
    <w:rsid w:val="005326EE"/>
    <w:rsid w:val="0053274B"/>
    <w:rsid w:val="005327AE"/>
    <w:rsid w:val="005328B6"/>
    <w:rsid w:val="00532E60"/>
    <w:rsid w:val="00532EE9"/>
    <w:rsid w:val="005334C0"/>
    <w:rsid w:val="0053359E"/>
    <w:rsid w:val="00533663"/>
    <w:rsid w:val="00533799"/>
    <w:rsid w:val="005344EA"/>
    <w:rsid w:val="00534C41"/>
    <w:rsid w:val="00534E70"/>
    <w:rsid w:val="005363F3"/>
    <w:rsid w:val="005371E3"/>
    <w:rsid w:val="00537729"/>
    <w:rsid w:val="00537948"/>
    <w:rsid w:val="00537B76"/>
    <w:rsid w:val="0054147E"/>
    <w:rsid w:val="005415C7"/>
    <w:rsid w:val="00541778"/>
    <w:rsid w:val="00541978"/>
    <w:rsid w:val="00542284"/>
    <w:rsid w:val="00542640"/>
    <w:rsid w:val="00542C00"/>
    <w:rsid w:val="00542CDA"/>
    <w:rsid w:val="00542F39"/>
    <w:rsid w:val="005437B8"/>
    <w:rsid w:val="005437EF"/>
    <w:rsid w:val="00544478"/>
    <w:rsid w:val="00544647"/>
    <w:rsid w:val="00544BE9"/>
    <w:rsid w:val="00545B52"/>
    <w:rsid w:val="00546475"/>
    <w:rsid w:val="00547643"/>
    <w:rsid w:val="00547879"/>
    <w:rsid w:val="00547B7F"/>
    <w:rsid w:val="00547EBE"/>
    <w:rsid w:val="00547F6B"/>
    <w:rsid w:val="0055073A"/>
    <w:rsid w:val="00550D4C"/>
    <w:rsid w:val="00551283"/>
    <w:rsid w:val="005513DB"/>
    <w:rsid w:val="005514C2"/>
    <w:rsid w:val="00551CE8"/>
    <w:rsid w:val="00551DDC"/>
    <w:rsid w:val="00552333"/>
    <w:rsid w:val="005529F5"/>
    <w:rsid w:val="00552D02"/>
    <w:rsid w:val="0055345B"/>
    <w:rsid w:val="00553875"/>
    <w:rsid w:val="00554172"/>
    <w:rsid w:val="00554B57"/>
    <w:rsid w:val="00554D62"/>
    <w:rsid w:val="005550A9"/>
    <w:rsid w:val="00555B73"/>
    <w:rsid w:val="00556917"/>
    <w:rsid w:val="0055742C"/>
    <w:rsid w:val="00557664"/>
    <w:rsid w:val="00557895"/>
    <w:rsid w:val="00557D25"/>
    <w:rsid w:val="00560132"/>
    <w:rsid w:val="005602DE"/>
    <w:rsid w:val="00560564"/>
    <w:rsid w:val="00560E6E"/>
    <w:rsid w:val="005612BB"/>
    <w:rsid w:val="005617A0"/>
    <w:rsid w:val="00562262"/>
    <w:rsid w:val="0056248E"/>
    <w:rsid w:val="005624A6"/>
    <w:rsid w:val="005624F6"/>
    <w:rsid w:val="005629E7"/>
    <w:rsid w:val="0056321F"/>
    <w:rsid w:val="005634EC"/>
    <w:rsid w:val="005637EA"/>
    <w:rsid w:val="00563AFC"/>
    <w:rsid w:val="00564FF3"/>
    <w:rsid w:val="0056575C"/>
    <w:rsid w:val="00566187"/>
    <w:rsid w:val="0056650A"/>
    <w:rsid w:val="00566778"/>
    <w:rsid w:val="0056678C"/>
    <w:rsid w:val="00566A75"/>
    <w:rsid w:val="00567562"/>
    <w:rsid w:val="00567D2B"/>
    <w:rsid w:val="00567F94"/>
    <w:rsid w:val="0057022C"/>
    <w:rsid w:val="005702C2"/>
    <w:rsid w:val="00570625"/>
    <w:rsid w:val="00570670"/>
    <w:rsid w:val="00570925"/>
    <w:rsid w:val="00570C86"/>
    <w:rsid w:val="0057107B"/>
    <w:rsid w:val="005711AC"/>
    <w:rsid w:val="00571653"/>
    <w:rsid w:val="00571BB3"/>
    <w:rsid w:val="00571E44"/>
    <w:rsid w:val="005723DE"/>
    <w:rsid w:val="00572DF0"/>
    <w:rsid w:val="00573905"/>
    <w:rsid w:val="005740D8"/>
    <w:rsid w:val="00574F85"/>
    <w:rsid w:val="00576335"/>
    <w:rsid w:val="005769E6"/>
    <w:rsid w:val="00576C73"/>
    <w:rsid w:val="0058042B"/>
    <w:rsid w:val="00581084"/>
    <w:rsid w:val="00581956"/>
    <w:rsid w:val="0058219A"/>
    <w:rsid w:val="0058311C"/>
    <w:rsid w:val="005831E8"/>
    <w:rsid w:val="00583291"/>
    <w:rsid w:val="00584808"/>
    <w:rsid w:val="0058484F"/>
    <w:rsid w:val="005853A7"/>
    <w:rsid w:val="0058589C"/>
    <w:rsid w:val="00585B8D"/>
    <w:rsid w:val="00585D3B"/>
    <w:rsid w:val="00585FFE"/>
    <w:rsid w:val="00586F89"/>
    <w:rsid w:val="0058728B"/>
    <w:rsid w:val="00587D5D"/>
    <w:rsid w:val="00590196"/>
    <w:rsid w:val="00590D3A"/>
    <w:rsid w:val="00590DE3"/>
    <w:rsid w:val="00591223"/>
    <w:rsid w:val="005913CE"/>
    <w:rsid w:val="00591FAF"/>
    <w:rsid w:val="0059245C"/>
    <w:rsid w:val="00592F16"/>
    <w:rsid w:val="0059319B"/>
    <w:rsid w:val="0059346B"/>
    <w:rsid w:val="00594246"/>
    <w:rsid w:val="00594814"/>
    <w:rsid w:val="00595793"/>
    <w:rsid w:val="00595B7F"/>
    <w:rsid w:val="005962EC"/>
    <w:rsid w:val="00596A81"/>
    <w:rsid w:val="0059705C"/>
    <w:rsid w:val="005975B5"/>
    <w:rsid w:val="005A0FE3"/>
    <w:rsid w:val="005A1943"/>
    <w:rsid w:val="005A1CE9"/>
    <w:rsid w:val="005A224E"/>
    <w:rsid w:val="005A2E08"/>
    <w:rsid w:val="005A3AA0"/>
    <w:rsid w:val="005A4694"/>
    <w:rsid w:val="005A5306"/>
    <w:rsid w:val="005A5352"/>
    <w:rsid w:val="005A6223"/>
    <w:rsid w:val="005A639C"/>
    <w:rsid w:val="005A6494"/>
    <w:rsid w:val="005A73CB"/>
    <w:rsid w:val="005A74F1"/>
    <w:rsid w:val="005A75A9"/>
    <w:rsid w:val="005A79D6"/>
    <w:rsid w:val="005B0219"/>
    <w:rsid w:val="005B0704"/>
    <w:rsid w:val="005B113F"/>
    <w:rsid w:val="005B1C82"/>
    <w:rsid w:val="005B351D"/>
    <w:rsid w:val="005B3D74"/>
    <w:rsid w:val="005B3F56"/>
    <w:rsid w:val="005B4487"/>
    <w:rsid w:val="005B4919"/>
    <w:rsid w:val="005B4A82"/>
    <w:rsid w:val="005B5188"/>
    <w:rsid w:val="005B5588"/>
    <w:rsid w:val="005B5725"/>
    <w:rsid w:val="005B59E3"/>
    <w:rsid w:val="005B5B24"/>
    <w:rsid w:val="005B67B8"/>
    <w:rsid w:val="005B7B57"/>
    <w:rsid w:val="005C0068"/>
    <w:rsid w:val="005C0449"/>
    <w:rsid w:val="005C28BF"/>
    <w:rsid w:val="005C2B7D"/>
    <w:rsid w:val="005C2C40"/>
    <w:rsid w:val="005C31D3"/>
    <w:rsid w:val="005C4855"/>
    <w:rsid w:val="005C48FE"/>
    <w:rsid w:val="005C4B64"/>
    <w:rsid w:val="005C4F16"/>
    <w:rsid w:val="005C4F6E"/>
    <w:rsid w:val="005C5044"/>
    <w:rsid w:val="005C5C9E"/>
    <w:rsid w:val="005C5E74"/>
    <w:rsid w:val="005C63B8"/>
    <w:rsid w:val="005C63F4"/>
    <w:rsid w:val="005C690F"/>
    <w:rsid w:val="005C6C03"/>
    <w:rsid w:val="005C6F77"/>
    <w:rsid w:val="005C77BD"/>
    <w:rsid w:val="005D02AC"/>
    <w:rsid w:val="005D0A0E"/>
    <w:rsid w:val="005D0E74"/>
    <w:rsid w:val="005D1A4F"/>
    <w:rsid w:val="005D3F7C"/>
    <w:rsid w:val="005D4547"/>
    <w:rsid w:val="005D46EF"/>
    <w:rsid w:val="005D5BAA"/>
    <w:rsid w:val="005D6A5D"/>
    <w:rsid w:val="005D6DEC"/>
    <w:rsid w:val="005D7A9F"/>
    <w:rsid w:val="005E084E"/>
    <w:rsid w:val="005E1044"/>
    <w:rsid w:val="005E246C"/>
    <w:rsid w:val="005E2CCB"/>
    <w:rsid w:val="005E3277"/>
    <w:rsid w:val="005E36A5"/>
    <w:rsid w:val="005E3E6B"/>
    <w:rsid w:val="005E4089"/>
    <w:rsid w:val="005E4150"/>
    <w:rsid w:val="005E487B"/>
    <w:rsid w:val="005E5A11"/>
    <w:rsid w:val="005E63F7"/>
    <w:rsid w:val="005E6EFE"/>
    <w:rsid w:val="005E7BEC"/>
    <w:rsid w:val="005E7FF5"/>
    <w:rsid w:val="005F04A7"/>
    <w:rsid w:val="005F0625"/>
    <w:rsid w:val="005F0869"/>
    <w:rsid w:val="005F1B84"/>
    <w:rsid w:val="005F1FA5"/>
    <w:rsid w:val="005F219B"/>
    <w:rsid w:val="005F295E"/>
    <w:rsid w:val="005F2B06"/>
    <w:rsid w:val="005F34EF"/>
    <w:rsid w:val="005F363B"/>
    <w:rsid w:val="005F3A53"/>
    <w:rsid w:val="005F409C"/>
    <w:rsid w:val="005F4125"/>
    <w:rsid w:val="005F4484"/>
    <w:rsid w:val="005F48BC"/>
    <w:rsid w:val="005F4B77"/>
    <w:rsid w:val="005F4C63"/>
    <w:rsid w:val="005F4C68"/>
    <w:rsid w:val="005F5B4E"/>
    <w:rsid w:val="005F691E"/>
    <w:rsid w:val="005F6931"/>
    <w:rsid w:val="005F6BB3"/>
    <w:rsid w:val="005F6D5F"/>
    <w:rsid w:val="005F7827"/>
    <w:rsid w:val="00600857"/>
    <w:rsid w:val="00600D08"/>
    <w:rsid w:val="006013B6"/>
    <w:rsid w:val="006022EE"/>
    <w:rsid w:val="006027DE"/>
    <w:rsid w:val="006027EA"/>
    <w:rsid w:val="00602868"/>
    <w:rsid w:val="00602A14"/>
    <w:rsid w:val="00602BDC"/>
    <w:rsid w:val="00602F68"/>
    <w:rsid w:val="00603686"/>
    <w:rsid w:val="006036D0"/>
    <w:rsid w:val="00605054"/>
    <w:rsid w:val="00605281"/>
    <w:rsid w:val="006053CA"/>
    <w:rsid w:val="00605A4F"/>
    <w:rsid w:val="00605B95"/>
    <w:rsid w:val="006066C5"/>
    <w:rsid w:val="00606FD1"/>
    <w:rsid w:val="00607928"/>
    <w:rsid w:val="00607F0E"/>
    <w:rsid w:val="00610897"/>
    <w:rsid w:val="00610954"/>
    <w:rsid w:val="00610F3A"/>
    <w:rsid w:val="00611552"/>
    <w:rsid w:val="0061168E"/>
    <w:rsid w:val="006116D9"/>
    <w:rsid w:val="00611886"/>
    <w:rsid w:val="00611E09"/>
    <w:rsid w:val="00611F83"/>
    <w:rsid w:val="0061226D"/>
    <w:rsid w:val="00612B99"/>
    <w:rsid w:val="00612F84"/>
    <w:rsid w:val="00613369"/>
    <w:rsid w:val="00613EF0"/>
    <w:rsid w:val="00614024"/>
    <w:rsid w:val="00615CF6"/>
    <w:rsid w:val="00615FB3"/>
    <w:rsid w:val="006162C2"/>
    <w:rsid w:val="00616FEB"/>
    <w:rsid w:val="00617226"/>
    <w:rsid w:val="00617757"/>
    <w:rsid w:val="006201CF"/>
    <w:rsid w:val="006203BC"/>
    <w:rsid w:val="006213CC"/>
    <w:rsid w:val="00621503"/>
    <w:rsid w:val="00621738"/>
    <w:rsid w:val="00621CCB"/>
    <w:rsid w:val="00622162"/>
    <w:rsid w:val="0062241F"/>
    <w:rsid w:val="00622F08"/>
    <w:rsid w:val="006232DA"/>
    <w:rsid w:val="00623958"/>
    <w:rsid w:val="00624335"/>
    <w:rsid w:val="006243F4"/>
    <w:rsid w:val="006248F7"/>
    <w:rsid w:val="0062522E"/>
    <w:rsid w:val="00625394"/>
    <w:rsid w:val="0062589B"/>
    <w:rsid w:val="00625BBA"/>
    <w:rsid w:val="00625E50"/>
    <w:rsid w:val="00625E5A"/>
    <w:rsid w:val="0062649C"/>
    <w:rsid w:val="006267F9"/>
    <w:rsid w:val="00626E14"/>
    <w:rsid w:val="0063007B"/>
    <w:rsid w:val="00630FFB"/>
    <w:rsid w:val="0063159D"/>
    <w:rsid w:val="00631BAA"/>
    <w:rsid w:val="00632004"/>
    <w:rsid w:val="00632CB0"/>
    <w:rsid w:val="006338BC"/>
    <w:rsid w:val="006340E3"/>
    <w:rsid w:val="00634161"/>
    <w:rsid w:val="00634566"/>
    <w:rsid w:val="00635614"/>
    <w:rsid w:val="0063573A"/>
    <w:rsid w:val="00635A91"/>
    <w:rsid w:val="00635BD3"/>
    <w:rsid w:val="00635C51"/>
    <w:rsid w:val="00635C72"/>
    <w:rsid w:val="006360CF"/>
    <w:rsid w:val="00636761"/>
    <w:rsid w:val="006367B8"/>
    <w:rsid w:val="0063707E"/>
    <w:rsid w:val="00637301"/>
    <w:rsid w:val="00637813"/>
    <w:rsid w:val="006379ED"/>
    <w:rsid w:val="006406AD"/>
    <w:rsid w:val="0064106A"/>
    <w:rsid w:val="00641134"/>
    <w:rsid w:val="0064150F"/>
    <w:rsid w:val="00641B20"/>
    <w:rsid w:val="00641CDA"/>
    <w:rsid w:val="0064304B"/>
    <w:rsid w:val="0064321A"/>
    <w:rsid w:val="00643830"/>
    <w:rsid w:val="00643A87"/>
    <w:rsid w:val="0064489B"/>
    <w:rsid w:val="00644C1A"/>
    <w:rsid w:val="0064523E"/>
    <w:rsid w:val="00645B79"/>
    <w:rsid w:val="00645D7F"/>
    <w:rsid w:val="00646BF4"/>
    <w:rsid w:val="00646FCB"/>
    <w:rsid w:val="00647E0A"/>
    <w:rsid w:val="006506C3"/>
    <w:rsid w:val="0065082D"/>
    <w:rsid w:val="00650AF6"/>
    <w:rsid w:val="006515D0"/>
    <w:rsid w:val="00651609"/>
    <w:rsid w:val="00651780"/>
    <w:rsid w:val="00652B81"/>
    <w:rsid w:val="0065326F"/>
    <w:rsid w:val="006532AB"/>
    <w:rsid w:val="00653B31"/>
    <w:rsid w:val="006546AC"/>
    <w:rsid w:val="00654E70"/>
    <w:rsid w:val="006553A5"/>
    <w:rsid w:val="00655BA3"/>
    <w:rsid w:val="00655EA0"/>
    <w:rsid w:val="00655F3F"/>
    <w:rsid w:val="006577A2"/>
    <w:rsid w:val="00657A8D"/>
    <w:rsid w:val="00661051"/>
    <w:rsid w:val="00661C82"/>
    <w:rsid w:val="00661D53"/>
    <w:rsid w:val="00662BD8"/>
    <w:rsid w:val="00663810"/>
    <w:rsid w:val="00664032"/>
    <w:rsid w:val="00664650"/>
    <w:rsid w:val="00664F36"/>
    <w:rsid w:val="0066500B"/>
    <w:rsid w:val="00666561"/>
    <w:rsid w:val="0066764D"/>
    <w:rsid w:val="0066776F"/>
    <w:rsid w:val="00670050"/>
    <w:rsid w:val="00670261"/>
    <w:rsid w:val="00670284"/>
    <w:rsid w:val="00670B27"/>
    <w:rsid w:val="00670B5E"/>
    <w:rsid w:val="0067229A"/>
    <w:rsid w:val="00672B65"/>
    <w:rsid w:val="00672FC7"/>
    <w:rsid w:val="0067349E"/>
    <w:rsid w:val="006739EB"/>
    <w:rsid w:val="00674201"/>
    <w:rsid w:val="0067472D"/>
    <w:rsid w:val="00674758"/>
    <w:rsid w:val="006751B1"/>
    <w:rsid w:val="00675230"/>
    <w:rsid w:val="006755CA"/>
    <w:rsid w:val="006756F9"/>
    <w:rsid w:val="00676C5D"/>
    <w:rsid w:val="00676D32"/>
    <w:rsid w:val="00676DD2"/>
    <w:rsid w:val="00676F53"/>
    <w:rsid w:val="006773C3"/>
    <w:rsid w:val="00677626"/>
    <w:rsid w:val="00677692"/>
    <w:rsid w:val="00677FCC"/>
    <w:rsid w:val="0068014C"/>
    <w:rsid w:val="00680295"/>
    <w:rsid w:val="00680FB2"/>
    <w:rsid w:val="00681774"/>
    <w:rsid w:val="0068363F"/>
    <w:rsid w:val="00685418"/>
    <w:rsid w:val="006857C0"/>
    <w:rsid w:val="006858FE"/>
    <w:rsid w:val="00685C27"/>
    <w:rsid w:val="00685C28"/>
    <w:rsid w:val="00686075"/>
    <w:rsid w:val="00686856"/>
    <w:rsid w:val="006875B6"/>
    <w:rsid w:val="00687722"/>
    <w:rsid w:val="006877CF"/>
    <w:rsid w:val="00687A3A"/>
    <w:rsid w:val="00687B84"/>
    <w:rsid w:val="006902D2"/>
    <w:rsid w:val="006907A7"/>
    <w:rsid w:val="006909A8"/>
    <w:rsid w:val="00691350"/>
    <w:rsid w:val="00692817"/>
    <w:rsid w:val="00692D7B"/>
    <w:rsid w:val="00692F03"/>
    <w:rsid w:val="00693108"/>
    <w:rsid w:val="00693555"/>
    <w:rsid w:val="00693696"/>
    <w:rsid w:val="006941FB"/>
    <w:rsid w:val="00694CA4"/>
    <w:rsid w:val="00694F27"/>
    <w:rsid w:val="00695FC8"/>
    <w:rsid w:val="00696173"/>
    <w:rsid w:val="006963C4"/>
    <w:rsid w:val="0069654B"/>
    <w:rsid w:val="006967F8"/>
    <w:rsid w:val="00696950"/>
    <w:rsid w:val="00697673"/>
    <w:rsid w:val="00697E52"/>
    <w:rsid w:val="00697E90"/>
    <w:rsid w:val="006A0494"/>
    <w:rsid w:val="006A05B6"/>
    <w:rsid w:val="006A1098"/>
    <w:rsid w:val="006A2629"/>
    <w:rsid w:val="006A429F"/>
    <w:rsid w:val="006A4389"/>
    <w:rsid w:val="006A494C"/>
    <w:rsid w:val="006A59AF"/>
    <w:rsid w:val="006A600C"/>
    <w:rsid w:val="006A6A7A"/>
    <w:rsid w:val="006A7491"/>
    <w:rsid w:val="006B01EB"/>
    <w:rsid w:val="006B0B24"/>
    <w:rsid w:val="006B0FD4"/>
    <w:rsid w:val="006B25A5"/>
    <w:rsid w:val="006B2A1D"/>
    <w:rsid w:val="006B340E"/>
    <w:rsid w:val="006B37FA"/>
    <w:rsid w:val="006B3DAB"/>
    <w:rsid w:val="006B3FAE"/>
    <w:rsid w:val="006B4486"/>
    <w:rsid w:val="006B4B99"/>
    <w:rsid w:val="006B4C87"/>
    <w:rsid w:val="006B4F8A"/>
    <w:rsid w:val="006B5610"/>
    <w:rsid w:val="006B5727"/>
    <w:rsid w:val="006B5B1C"/>
    <w:rsid w:val="006B5D68"/>
    <w:rsid w:val="006B5F52"/>
    <w:rsid w:val="006C173D"/>
    <w:rsid w:val="006C1A7A"/>
    <w:rsid w:val="006C2D67"/>
    <w:rsid w:val="006C3D37"/>
    <w:rsid w:val="006C4236"/>
    <w:rsid w:val="006C43D9"/>
    <w:rsid w:val="006C4B8D"/>
    <w:rsid w:val="006C5019"/>
    <w:rsid w:val="006C544C"/>
    <w:rsid w:val="006C5FBB"/>
    <w:rsid w:val="006C684B"/>
    <w:rsid w:val="006C7369"/>
    <w:rsid w:val="006C7919"/>
    <w:rsid w:val="006C7F46"/>
    <w:rsid w:val="006D039A"/>
    <w:rsid w:val="006D0B6F"/>
    <w:rsid w:val="006D0B9C"/>
    <w:rsid w:val="006D0D16"/>
    <w:rsid w:val="006D0D64"/>
    <w:rsid w:val="006D0EA6"/>
    <w:rsid w:val="006D16B5"/>
    <w:rsid w:val="006D2C7E"/>
    <w:rsid w:val="006D305F"/>
    <w:rsid w:val="006D3112"/>
    <w:rsid w:val="006D3257"/>
    <w:rsid w:val="006D4011"/>
    <w:rsid w:val="006D4310"/>
    <w:rsid w:val="006D4A15"/>
    <w:rsid w:val="006D57BD"/>
    <w:rsid w:val="006D5CAD"/>
    <w:rsid w:val="006D6348"/>
    <w:rsid w:val="006D6360"/>
    <w:rsid w:val="006D7545"/>
    <w:rsid w:val="006D758A"/>
    <w:rsid w:val="006D77E9"/>
    <w:rsid w:val="006D798F"/>
    <w:rsid w:val="006D7DFF"/>
    <w:rsid w:val="006E0383"/>
    <w:rsid w:val="006E0C61"/>
    <w:rsid w:val="006E129A"/>
    <w:rsid w:val="006E13A5"/>
    <w:rsid w:val="006E1D42"/>
    <w:rsid w:val="006E230A"/>
    <w:rsid w:val="006E24F3"/>
    <w:rsid w:val="006E309D"/>
    <w:rsid w:val="006E34D5"/>
    <w:rsid w:val="006E3827"/>
    <w:rsid w:val="006E3B1A"/>
    <w:rsid w:val="006E3C52"/>
    <w:rsid w:val="006E4210"/>
    <w:rsid w:val="006E4F4C"/>
    <w:rsid w:val="006E5151"/>
    <w:rsid w:val="006E55F7"/>
    <w:rsid w:val="006E5910"/>
    <w:rsid w:val="006E5978"/>
    <w:rsid w:val="006E6AD9"/>
    <w:rsid w:val="006F0F4F"/>
    <w:rsid w:val="006F13E4"/>
    <w:rsid w:val="006F1B13"/>
    <w:rsid w:val="006F2526"/>
    <w:rsid w:val="006F278D"/>
    <w:rsid w:val="006F32F9"/>
    <w:rsid w:val="006F3389"/>
    <w:rsid w:val="006F34A0"/>
    <w:rsid w:val="006F3670"/>
    <w:rsid w:val="006F39E2"/>
    <w:rsid w:val="006F4807"/>
    <w:rsid w:val="006F5337"/>
    <w:rsid w:val="006F61B8"/>
    <w:rsid w:val="006F651A"/>
    <w:rsid w:val="006F6D66"/>
    <w:rsid w:val="006F71DF"/>
    <w:rsid w:val="006F7200"/>
    <w:rsid w:val="006F7283"/>
    <w:rsid w:val="006F7B9F"/>
    <w:rsid w:val="006F7F8C"/>
    <w:rsid w:val="006F7FC7"/>
    <w:rsid w:val="00700185"/>
    <w:rsid w:val="0070045B"/>
    <w:rsid w:val="0070069B"/>
    <w:rsid w:val="00700CA8"/>
    <w:rsid w:val="00700F97"/>
    <w:rsid w:val="007019AE"/>
    <w:rsid w:val="00702137"/>
    <w:rsid w:val="00702959"/>
    <w:rsid w:val="00703070"/>
    <w:rsid w:val="0070358E"/>
    <w:rsid w:val="00703879"/>
    <w:rsid w:val="00703FCA"/>
    <w:rsid w:val="00704A29"/>
    <w:rsid w:val="00705366"/>
    <w:rsid w:val="007062AD"/>
    <w:rsid w:val="00706A8F"/>
    <w:rsid w:val="0070757D"/>
    <w:rsid w:val="00707CED"/>
    <w:rsid w:val="00710748"/>
    <w:rsid w:val="00710C12"/>
    <w:rsid w:val="00711AB9"/>
    <w:rsid w:val="007122CE"/>
    <w:rsid w:val="0071275E"/>
    <w:rsid w:val="007129E6"/>
    <w:rsid w:val="00712A85"/>
    <w:rsid w:val="007149A7"/>
    <w:rsid w:val="00714DAB"/>
    <w:rsid w:val="00715A9D"/>
    <w:rsid w:val="00715ADB"/>
    <w:rsid w:val="00715C33"/>
    <w:rsid w:val="00715F0E"/>
    <w:rsid w:val="007168E8"/>
    <w:rsid w:val="00716ACF"/>
    <w:rsid w:val="00716D5B"/>
    <w:rsid w:val="00716FB0"/>
    <w:rsid w:val="007171AC"/>
    <w:rsid w:val="00717300"/>
    <w:rsid w:val="007173F8"/>
    <w:rsid w:val="00717695"/>
    <w:rsid w:val="00720E93"/>
    <w:rsid w:val="0072159A"/>
    <w:rsid w:val="007224D2"/>
    <w:rsid w:val="00722BE4"/>
    <w:rsid w:val="007234F1"/>
    <w:rsid w:val="007237E6"/>
    <w:rsid w:val="00723892"/>
    <w:rsid w:val="007244BD"/>
    <w:rsid w:val="007245C4"/>
    <w:rsid w:val="007255CC"/>
    <w:rsid w:val="007259C9"/>
    <w:rsid w:val="00725D8A"/>
    <w:rsid w:val="00725F18"/>
    <w:rsid w:val="007263CE"/>
    <w:rsid w:val="00727264"/>
    <w:rsid w:val="0072741B"/>
    <w:rsid w:val="00727729"/>
    <w:rsid w:val="00727CB3"/>
    <w:rsid w:val="00727DF4"/>
    <w:rsid w:val="00730174"/>
    <w:rsid w:val="00730241"/>
    <w:rsid w:val="0073030F"/>
    <w:rsid w:val="00730619"/>
    <w:rsid w:val="00731457"/>
    <w:rsid w:val="0073149A"/>
    <w:rsid w:val="00731A72"/>
    <w:rsid w:val="0073205E"/>
    <w:rsid w:val="00732D56"/>
    <w:rsid w:val="00733445"/>
    <w:rsid w:val="0073358F"/>
    <w:rsid w:val="00733ABB"/>
    <w:rsid w:val="007348B3"/>
    <w:rsid w:val="00734BE6"/>
    <w:rsid w:val="00735489"/>
    <w:rsid w:val="00735BA0"/>
    <w:rsid w:val="00735D85"/>
    <w:rsid w:val="00736EA3"/>
    <w:rsid w:val="00736EB2"/>
    <w:rsid w:val="0073700D"/>
    <w:rsid w:val="00737119"/>
    <w:rsid w:val="00737819"/>
    <w:rsid w:val="00737A3A"/>
    <w:rsid w:val="0074056A"/>
    <w:rsid w:val="00740980"/>
    <w:rsid w:val="007409FF"/>
    <w:rsid w:val="00740F78"/>
    <w:rsid w:val="00741119"/>
    <w:rsid w:val="007420B0"/>
    <w:rsid w:val="00742163"/>
    <w:rsid w:val="00742698"/>
    <w:rsid w:val="00742A2E"/>
    <w:rsid w:val="00742D00"/>
    <w:rsid w:val="00742FBD"/>
    <w:rsid w:val="00743835"/>
    <w:rsid w:val="00743BF5"/>
    <w:rsid w:val="00743D98"/>
    <w:rsid w:val="00743F47"/>
    <w:rsid w:val="007449DF"/>
    <w:rsid w:val="00745233"/>
    <w:rsid w:val="00746387"/>
    <w:rsid w:val="00746BA4"/>
    <w:rsid w:val="00746C1C"/>
    <w:rsid w:val="00746D11"/>
    <w:rsid w:val="00746FDA"/>
    <w:rsid w:val="00747ECE"/>
    <w:rsid w:val="007501FD"/>
    <w:rsid w:val="007502C2"/>
    <w:rsid w:val="00750654"/>
    <w:rsid w:val="00751EA0"/>
    <w:rsid w:val="00751FE2"/>
    <w:rsid w:val="007523C2"/>
    <w:rsid w:val="00752B39"/>
    <w:rsid w:val="007531A3"/>
    <w:rsid w:val="0075336C"/>
    <w:rsid w:val="0075350C"/>
    <w:rsid w:val="007537F2"/>
    <w:rsid w:val="00754275"/>
    <w:rsid w:val="0075460C"/>
    <w:rsid w:val="00754D27"/>
    <w:rsid w:val="00755D54"/>
    <w:rsid w:val="007572D2"/>
    <w:rsid w:val="0075740C"/>
    <w:rsid w:val="00757AC4"/>
    <w:rsid w:val="007612B8"/>
    <w:rsid w:val="007612FA"/>
    <w:rsid w:val="00761877"/>
    <w:rsid w:val="0076274B"/>
    <w:rsid w:val="00762E85"/>
    <w:rsid w:val="007636C2"/>
    <w:rsid w:val="00763EC7"/>
    <w:rsid w:val="00764BB3"/>
    <w:rsid w:val="00765984"/>
    <w:rsid w:val="00765AB7"/>
    <w:rsid w:val="00766268"/>
    <w:rsid w:val="00766551"/>
    <w:rsid w:val="00766E49"/>
    <w:rsid w:val="00766F28"/>
    <w:rsid w:val="0076727F"/>
    <w:rsid w:val="007676EA"/>
    <w:rsid w:val="00767C50"/>
    <w:rsid w:val="007706CF"/>
    <w:rsid w:val="00770AFD"/>
    <w:rsid w:val="00771F79"/>
    <w:rsid w:val="00772623"/>
    <w:rsid w:val="007728BF"/>
    <w:rsid w:val="007752F5"/>
    <w:rsid w:val="0077535C"/>
    <w:rsid w:val="00775A5C"/>
    <w:rsid w:val="0077628A"/>
    <w:rsid w:val="00776378"/>
    <w:rsid w:val="00776496"/>
    <w:rsid w:val="007767A3"/>
    <w:rsid w:val="00776845"/>
    <w:rsid w:val="007775B0"/>
    <w:rsid w:val="007776C9"/>
    <w:rsid w:val="0077796D"/>
    <w:rsid w:val="007800DC"/>
    <w:rsid w:val="007804C9"/>
    <w:rsid w:val="00780772"/>
    <w:rsid w:val="007807D5"/>
    <w:rsid w:val="007810BA"/>
    <w:rsid w:val="007812F0"/>
    <w:rsid w:val="00781786"/>
    <w:rsid w:val="00781D6F"/>
    <w:rsid w:val="007820A8"/>
    <w:rsid w:val="00782449"/>
    <w:rsid w:val="00782755"/>
    <w:rsid w:val="00782AFA"/>
    <w:rsid w:val="007834A2"/>
    <w:rsid w:val="00783546"/>
    <w:rsid w:val="0078357C"/>
    <w:rsid w:val="00783633"/>
    <w:rsid w:val="0078384D"/>
    <w:rsid w:val="00783E89"/>
    <w:rsid w:val="00784448"/>
    <w:rsid w:val="00784687"/>
    <w:rsid w:val="00784B95"/>
    <w:rsid w:val="00784D68"/>
    <w:rsid w:val="00784E22"/>
    <w:rsid w:val="00784E4C"/>
    <w:rsid w:val="00784F98"/>
    <w:rsid w:val="0078512E"/>
    <w:rsid w:val="00785954"/>
    <w:rsid w:val="00786177"/>
    <w:rsid w:val="007864B7"/>
    <w:rsid w:val="007868DE"/>
    <w:rsid w:val="00787840"/>
    <w:rsid w:val="0078795A"/>
    <w:rsid w:val="00787C33"/>
    <w:rsid w:val="00787C39"/>
    <w:rsid w:val="00791938"/>
    <w:rsid w:val="007919A1"/>
    <w:rsid w:val="00791D2D"/>
    <w:rsid w:val="0079288E"/>
    <w:rsid w:val="00792C56"/>
    <w:rsid w:val="00792ED7"/>
    <w:rsid w:val="0079322B"/>
    <w:rsid w:val="00793489"/>
    <w:rsid w:val="00793826"/>
    <w:rsid w:val="00795F21"/>
    <w:rsid w:val="00795FC9"/>
    <w:rsid w:val="007A0316"/>
    <w:rsid w:val="007A03B4"/>
    <w:rsid w:val="007A0690"/>
    <w:rsid w:val="007A0B71"/>
    <w:rsid w:val="007A0D73"/>
    <w:rsid w:val="007A153D"/>
    <w:rsid w:val="007A16BB"/>
    <w:rsid w:val="007A184B"/>
    <w:rsid w:val="007A1A0A"/>
    <w:rsid w:val="007A2A0E"/>
    <w:rsid w:val="007A2C36"/>
    <w:rsid w:val="007A2EBD"/>
    <w:rsid w:val="007A3489"/>
    <w:rsid w:val="007A36DE"/>
    <w:rsid w:val="007A36F6"/>
    <w:rsid w:val="007A44C5"/>
    <w:rsid w:val="007A47B7"/>
    <w:rsid w:val="007A4C54"/>
    <w:rsid w:val="007A4DFA"/>
    <w:rsid w:val="007A604F"/>
    <w:rsid w:val="007A6143"/>
    <w:rsid w:val="007A665F"/>
    <w:rsid w:val="007A6955"/>
    <w:rsid w:val="007A7167"/>
    <w:rsid w:val="007A7FE0"/>
    <w:rsid w:val="007B01EA"/>
    <w:rsid w:val="007B0297"/>
    <w:rsid w:val="007B0431"/>
    <w:rsid w:val="007B0E68"/>
    <w:rsid w:val="007B22A4"/>
    <w:rsid w:val="007B22F9"/>
    <w:rsid w:val="007B2434"/>
    <w:rsid w:val="007B344A"/>
    <w:rsid w:val="007B38D5"/>
    <w:rsid w:val="007B456B"/>
    <w:rsid w:val="007B471A"/>
    <w:rsid w:val="007B5030"/>
    <w:rsid w:val="007B58DD"/>
    <w:rsid w:val="007B5E04"/>
    <w:rsid w:val="007B672A"/>
    <w:rsid w:val="007B6A6A"/>
    <w:rsid w:val="007B7230"/>
    <w:rsid w:val="007B7893"/>
    <w:rsid w:val="007C0160"/>
    <w:rsid w:val="007C0C04"/>
    <w:rsid w:val="007C0CF0"/>
    <w:rsid w:val="007C150A"/>
    <w:rsid w:val="007C186E"/>
    <w:rsid w:val="007C232B"/>
    <w:rsid w:val="007C2893"/>
    <w:rsid w:val="007C28F7"/>
    <w:rsid w:val="007C2A30"/>
    <w:rsid w:val="007C3170"/>
    <w:rsid w:val="007C3A6D"/>
    <w:rsid w:val="007C3AE4"/>
    <w:rsid w:val="007C4045"/>
    <w:rsid w:val="007C4268"/>
    <w:rsid w:val="007C589C"/>
    <w:rsid w:val="007C6972"/>
    <w:rsid w:val="007C698B"/>
    <w:rsid w:val="007C74ED"/>
    <w:rsid w:val="007C760B"/>
    <w:rsid w:val="007D0887"/>
    <w:rsid w:val="007D0CE1"/>
    <w:rsid w:val="007D1319"/>
    <w:rsid w:val="007D154C"/>
    <w:rsid w:val="007D27B1"/>
    <w:rsid w:val="007D2821"/>
    <w:rsid w:val="007D2D54"/>
    <w:rsid w:val="007D2E49"/>
    <w:rsid w:val="007D45D0"/>
    <w:rsid w:val="007D49C9"/>
    <w:rsid w:val="007D6299"/>
    <w:rsid w:val="007D6D1E"/>
    <w:rsid w:val="007E0105"/>
    <w:rsid w:val="007E01B2"/>
    <w:rsid w:val="007E01FD"/>
    <w:rsid w:val="007E15F3"/>
    <w:rsid w:val="007E35B3"/>
    <w:rsid w:val="007E3641"/>
    <w:rsid w:val="007E3A70"/>
    <w:rsid w:val="007E431C"/>
    <w:rsid w:val="007E45F5"/>
    <w:rsid w:val="007E48E2"/>
    <w:rsid w:val="007E4ADE"/>
    <w:rsid w:val="007E53CD"/>
    <w:rsid w:val="007E5436"/>
    <w:rsid w:val="007E59BB"/>
    <w:rsid w:val="007E5A76"/>
    <w:rsid w:val="007E615F"/>
    <w:rsid w:val="007E6465"/>
    <w:rsid w:val="007E6A26"/>
    <w:rsid w:val="007E6BAC"/>
    <w:rsid w:val="007E6DC6"/>
    <w:rsid w:val="007E74C0"/>
    <w:rsid w:val="007E7549"/>
    <w:rsid w:val="007F08E7"/>
    <w:rsid w:val="007F0D91"/>
    <w:rsid w:val="007F1656"/>
    <w:rsid w:val="007F1CEF"/>
    <w:rsid w:val="007F1EB4"/>
    <w:rsid w:val="007F2BE7"/>
    <w:rsid w:val="007F2D2B"/>
    <w:rsid w:val="007F30C1"/>
    <w:rsid w:val="007F3397"/>
    <w:rsid w:val="007F3AF9"/>
    <w:rsid w:val="007F46DA"/>
    <w:rsid w:val="007F5EB9"/>
    <w:rsid w:val="007F663F"/>
    <w:rsid w:val="007F6B0C"/>
    <w:rsid w:val="007F783A"/>
    <w:rsid w:val="007F7A46"/>
    <w:rsid w:val="00800688"/>
    <w:rsid w:val="00800716"/>
    <w:rsid w:val="00800B2F"/>
    <w:rsid w:val="00801253"/>
    <w:rsid w:val="008012C9"/>
    <w:rsid w:val="00803391"/>
    <w:rsid w:val="00803B78"/>
    <w:rsid w:val="00804124"/>
    <w:rsid w:val="00804D91"/>
    <w:rsid w:val="00805759"/>
    <w:rsid w:val="00805DD0"/>
    <w:rsid w:val="00805DE6"/>
    <w:rsid w:val="00806726"/>
    <w:rsid w:val="00806763"/>
    <w:rsid w:val="00806BFC"/>
    <w:rsid w:val="00807363"/>
    <w:rsid w:val="00807C2D"/>
    <w:rsid w:val="00807C62"/>
    <w:rsid w:val="00807DEC"/>
    <w:rsid w:val="00807F73"/>
    <w:rsid w:val="00807F99"/>
    <w:rsid w:val="0081005F"/>
    <w:rsid w:val="0081042C"/>
    <w:rsid w:val="008108C5"/>
    <w:rsid w:val="00811075"/>
    <w:rsid w:val="008111E6"/>
    <w:rsid w:val="00811241"/>
    <w:rsid w:val="00812F76"/>
    <w:rsid w:val="00813302"/>
    <w:rsid w:val="00813509"/>
    <w:rsid w:val="00813B5C"/>
    <w:rsid w:val="00813C3E"/>
    <w:rsid w:val="00814025"/>
    <w:rsid w:val="008146D9"/>
    <w:rsid w:val="00814ADA"/>
    <w:rsid w:val="00815977"/>
    <w:rsid w:val="008160F8"/>
    <w:rsid w:val="00816E50"/>
    <w:rsid w:val="008171E8"/>
    <w:rsid w:val="008174E6"/>
    <w:rsid w:val="00820506"/>
    <w:rsid w:val="00820B59"/>
    <w:rsid w:val="00822D0B"/>
    <w:rsid w:val="00823203"/>
    <w:rsid w:val="00824029"/>
    <w:rsid w:val="00824F24"/>
    <w:rsid w:val="00825A85"/>
    <w:rsid w:val="008263B2"/>
    <w:rsid w:val="008266AF"/>
    <w:rsid w:val="008273CE"/>
    <w:rsid w:val="008274FD"/>
    <w:rsid w:val="008308E1"/>
    <w:rsid w:val="0083142B"/>
    <w:rsid w:val="00831D18"/>
    <w:rsid w:val="008322AD"/>
    <w:rsid w:val="008323C8"/>
    <w:rsid w:val="00832788"/>
    <w:rsid w:val="00832EDC"/>
    <w:rsid w:val="00833800"/>
    <w:rsid w:val="0083380C"/>
    <w:rsid w:val="00833E1A"/>
    <w:rsid w:val="008341CC"/>
    <w:rsid w:val="00834EBA"/>
    <w:rsid w:val="00835201"/>
    <w:rsid w:val="008363A6"/>
    <w:rsid w:val="00836908"/>
    <w:rsid w:val="008378D0"/>
    <w:rsid w:val="00837E1E"/>
    <w:rsid w:val="008400EF"/>
    <w:rsid w:val="008401C4"/>
    <w:rsid w:val="0084093D"/>
    <w:rsid w:val="00840A43"/>
    <w:rsid w:val="00840BC6"/>
    <w:rsid w:val="00840BD2"/>
    <w:rsid w:val="00841334"/>
    <w:rsid w:val="0084142A"/>
    <w:rsid w:val="008420B3"/>
    <w:rsid w:val="008422CD"/>
    <w:rsid w:val="0084327A"/>
    <w:rsid w:val="008446A4"/>
    <w:rsid w:val="00844C11"/>
    <w:rsid w:val="00844FD4"/>
    <w:rsid w:val="0084513D"/>
    <w:rsid w:val="00845554"/>
    <w:rsid w:val="008457C0"/>
    <w:rsid w:val="00845E8B"/>
    <w:rsid w:val="008461F7"/>
    <w:rsid w:val="00846395"/>
    <w:rsid w:val="008469A4"/>
    <w:rsid w:val="008472FA"/>
    <w:rsid w:val="00847695"/>
    <w:rsid w:val="00847DCF"/>
    <w:rsid w:val="0085017A"/>
    <w:rsid w:val="008503EC"/>
    <w:rsid w:val="00850BCC"/>
    <w:rsid w:val="00851707"/>
    <w:rsid w:val="00851DAA"/>
    <w:rsid w:val="00852C36"/>
    <w:rsid w:val="00852D37"/>
    <w:rsid w:val="00853BD4"/>
    <w:rsid w:val="00853DBC"/>
    <w:rsid w:val="00854598"/>
    <w:rsid w:val="008546A6"/>
    <w:rsid w:val="0085609E"/>
    <w:rsid w:val="008567E8"/>
    <w:rsid w:val="0085742A"/>
    <w:rsid w:val="00857439"/>
    <w:rsid w:val="008574CB"/>
    <w:rsid w:val="008574F6"/>
    <w:rsid w:val="0085798D"/>
    <w:rsid w:val="00860979"/>
    <w:rsid w:val="00860B0E"/>
    <w:rsid w:val="00860CD6"/>
    <w:rsid w:val="008610F0"/>
    <w:rsid w:val="008613EE"/>
    <w:rsid w:val="008614E7"/>
    <w:rsid w:val="008617A2"/>
    <w:rsid w:val="00861900"/>
    <w:rsid w:val="00861909"/>
    <w:rsid w:val="0086199C"/>
    <w:rsid w:val="00861B0B"/>
    <w:rsid w:val="00861F0A"/>
    <w:rsid w:val="00862349"/>
    <w:rsid w:val="008623F8"/>
    <w:rsid w:val="00862E73"/>
    <w:rsid w:val="0086312F"/>
    <w:rsid w:val="00863BA4"/>
    <w:rsid w:val="00863CF6"/>
    <w:rsid w:val="00864021"/>
    <w:rsid w:val="0086476A"/>
    <w:rsid w:val="00864829"/>
    <w:rsid w:val="00866DF2"/>
    <w:rsid w:val="00867158"/>
    <w:rsid w:val="00867BDF"/>
    <w:rsid w:val="00867C85"/>
    <w:rsid w:val="00872C0B"/>
    <w:rsid w:val="00872C90"/>
    <w:rsid w:val="00874507"/>
    <w:rsid w:val="00874B38"/>
    <w:rsid w:val="0087512C"/>
    <w:rsid w:val="00875432"/>
    <w:rsid w:val="008755E8"/>
    <w:rsid w:val="00875FB1"/>
    <w:rsid w:val="0087620C"/>
    <w:rsid w:val="00876752"/>
    <w:rsid w:val="00877242"/>
    <w:rsid w:val="0087734A"/>
    <w:rsid w:val="008779D0"/>
    <w:rsid w:val="00877CC7"/>
    <w:rsid w:val="008804A6"/>
    <w:rsid w:val="008808DF"/>
    <w:rsid w:val="00881041"/>
    <w:rsid w:val="00881533"/>
    <w:rsid w:val="00882602"/>
    <w:rsid w:val="00882CE2"/>
    <w:rsid w:val="00882FF7"/>
    <w:rsid w:val="0088334E"/>
    <w:rsid w:val="008834E6"/>
    <w:rsid w:val="008836AB"/>
    <w:rsid w:val="00884640"/>
    <w:rsid w:val="00884E6A"/>
    <w:rsid w:val="00885768"/>
    <w:rsid w:val="00886006"/>
    <w:rsid w:val="00886351"/>
    <w:rsid w:val="00886CEE"/>
    <w:rsid w:val="00887AA2"/>
    <w:rsid w:val="00890509"/>
    <w:rsid w:val="0089053B"/>
    <w:rsid w:val="008906F7"/>
    <w:rsid w:val="00890A1F"/>
    <w:rsid w:val="008911BF"/>
    <w:rsid w:val="00892094"/>
    <w:rsid w:val="008929CE"/>
    <w:rsid w:val="0089323E"/>
    <w:rsid w:val="00893518"/>
    <w:rsid w:val="0089426F"/>
    <w:rsid w:val="00894E08"/>
    <w:rsid w:val="00894E42"/>
    <w:rsid w:val="00894F6E"/>
    <w:rsid w:val="008954AC"/>
    <w:rsid w:val="0089583E"/>
    <w:rsid w:val="00895C6B"/>
    <w:rsid w:val="00896390"/>
    <w:rsid w:val="008963FA"/>
    <w:rsid w:val="00897366"/>
    <w:rsid w:val="00897571"/>
    <w:rsid w:val="00897AD5"/>
    <w:rsid w:val="008A0427"/>
    <w:rsid w:val="008A09BD"/>
    <w:rsid w:val="008A0D51"/>
    <w:rsid w:val="008A13CD"/>
    <w:rsid w:val="008A1706"/>
    <w:rsid w:val="008A1CDC"/>
    <w:rsid w:val="008A341F"/>
    <w:rsid w:val="008A389E"/>
    <w:rsid w:val="008A3AAE"/>
    <w:rsid w:val="008A3AD3"/>
    <w:rsid w:val="008A4DEB"/>
    <w:rsid w:val="008A5054"/>
    <w:rsid w:val="008A5626"/>
    <w:rsid w:val="008A5F55"/>
    <w:rsid w:val="008A6005"/>
    <w:rsid w:val="008A64CC"/>
    <w:rsid w:val="008A69A8"/>
    <w:rsid w:val="008A6BBB"/>
    <w:rsid w:val="008A7432"/>
    <w:rsid w:val="008A7BD1"/>
    <w:rsid w:val="008B01CF"/>
    <w:rsid w:val="008B04F2"/>
    <w:rsid w:val="008B087E"/>
    <w:rsid w:val="008B0A1B"/>
    <w:rsid w:val="008B0FB6"/>
    <w:rsid w:val="008B19F4"/>
    <w:rsid w:val="008B1AE8"/>
    <w:rsid w:val="008B203E"/>
    <w:rsid w:val="008B224B"/>
    <w:rsid w:val="008B2552"/>
    <w:rsid w:val="008B25C0"/>
    <w:rsid w:val="008B2BF2"/>
    <w:rsid w:val="008B2F21"/>
    <w:rsid w:val="008B33E9"/>
    <w:rsid w:val="008B3490"/>
    <w:rsid w:val="008B4254"/>
    <w:rsid w:val="008B4815"/>
    <w:rsid w:val="008B59F2"/>
    <w:rsid w:val="008B626B"/>
    <w:rsid w:val="008B645A"/>
    <w:rsid w:val="008B65C6"/>
    <w:rsid w:val="008B675D"/>
    <w:rsid w:val="008B6832"/>
    <w:rsid w:val="008B6ED2"/>
    <w:rsid w:val="008B6EE3"/>
    <w:rsid w:val="008B7BB0"/>
    <w:rsid w:val="008B7F03"/>
    <w:rsid w:val="008C1CC8"/>
    <w:rsid w:val="008C2240"/>
    <w:rsid w:val="008C3034"/>
    <w:rsid w:val="008C348C"/>
    <w:rsid w:val="008C3AC2"/>
    <w:rsid w:val="008C3BAC"/>
    <w:rsid w:val="008C3E3B"/>
    <w:rsid w:val="008C452A"/>
    <w:rsid w:val="008C457C"/>
    <w:rsid w:val="008C45A6"/>
    <w:rsid w:val="008C470D"/>
    <w:rsid w:val="008C47BF"/>
    <w:rsid w:val="008C51AF"/>
    <w:rsid w:val="008C63F9"/>
    <w:rsid w:val="008C65ED"/>
    <w:rsid w:val="008C68F6"/>
    <w:rsid w:val="008C7A6D"/>
    <w:rsid w:val="008C7C3A"/>
    <w:rsid w:val="008D00A0"/>
    <w:rsid w:val="008D030F"/>
    <w:rsid w:val="008D031B"/>
    <w:rsid w:val="008D05AE"/>
    <w:rsid w:val="008D0806"/>
    <w:rsid w:val="008D082D"/>
    <w:rsid w:val="008D0B0A"/>
    <w:rsid w:val="008D16E6"/>
    <w:rsid w:val="008D23BA"/>
    <w:rsid w:val="008D2556"/>
    <w:rsid w:val="008D2FEB"/>
    <w:rsid w:val="008D33C7"/>
    <w:rsid w:val="008D3A22"/>
    <w:rsid w:val="008D3D04"/>
    <w:rsid w:val="008D5330"/>
    <w:rsid w:val="008D648C"/>
    <w:rsid w:val="008D7884"/>
    <w:rsid w:val="008D7C03"/>
    <w:rsid w:val="008E0026"/>
    <w:rsid w:val="008E0427"/>
    <w:rsid w:val="008E07E6"/>
    <w:rsid w:val="008E07F1"/>
    <w:rsid w:val="008E0DAB"/>
    <w:rsid w:val="008E0ECA"/>
    <w:rsid w:val="008E12C3"/>
    <w:rsid w:val="008E1358"/>
    <w:rsid w:val="008E198A"/>
    <w:rsid w:val="008E1EC6"/>
    <w:rsid w:val="008E1ED6"/>
    <w:rsid w:val="008E2EA2"/>
    <w:rsid w:val="008E2F94"/>
    <w:rsid w:val="008E3338"/>
    <w:rsid w:val="008E346B"/>
    <w:rsid w:val="008E3710"/>
    <w:rsid w:val="008E38C2"/>
    <w:rsid w:val="008E3AA4"/>
    <w:rsid w:val="008E3C28"/>
    <w:rsid w:val="008E3FF0"/>
    <w:rsid w:val="008E44BE"/>
    <w:rsid w:val="008E4951"/>
    <w:rsid w:val="008E49C3"/>
    <w:rsid w:val="008E4E7A"/>
    <w:rsid w:val="008E4E88"/>
    <w:rsid w:val="008E518F"/>
    <w:rsid w:val="008E5AEA"/>
    <w:rsid w:val="008E5C2B"/>
    <w:rsid w:val="008E6297"/>
    <w:rsid w:val="008E62EA"/>
    <w:rsid w:val="008E67E7"/>
    <w:rsid w:val="008E6D9D"/>
    <w:rsid w:val="008E79B4"/>
    <w:rsid w:val="008E7FBD"/>
    <w:rsid w:val="008F0B99"/>
    <w:rsid w:val="008F0DCC"/>
    <w:rsid w:val="008F14A5"/>
    <w:rsid w:val="008F1F95"/>
    <w:rsid w:val="008F2088"/>
    <w:rsid w:val="008F232F"/>
    <w:rsid w:val="008F2BA1"/>
    <w:rsid w:val="008F2EFE"/>
    <w:rsid w:val="008F332E"/>
    <w:rsid w:val="008F3795"/>
    <w:rsid w:val="008F38BD"/>
    <w:rsid w:val="008F408A"/>
    <w:rsid w:val="008F41DD"/>
    <w:rsid w:val="008F4CD3"/>
    <w:rsid w:val="008F4DB2"/>
    <w:rsid w:val="008F5C0C"/>
    <w:rsid w:val="008F619F"/>
    <w:rsid w:val="008F66E9"/>
    <w:rsid w:val="008F692A"/>
    <w:rsid w:val="008F6D91"/>
    <w:rsid w:val="008F7329"/>
    <w:rsid w:val="008F765A"/>
    <w:rsid w:val="008F78CD"/>
    <w:rsid w:val="008F7AEA"/>
    <w:rsid w:val="00900479"/>
    <w:rsid w:val="00900621"/>
    <w:rsid w:val="00900B2B"/>
    <w:rsid w:val="00900CDF"/>
    <w:rsid w:val="00901889"/>
    <w:rsid w:val="00901A0B"/>
    <w:rsid w:val="00902B1D"/>
    <w:rsid w:val="009035CC"/>
    <w:rsid w:val="0090464F"/>
    <w:rsid w:val="00904E6B"/>
    <w:rsid w:val="00905345"/>
    <w:rsid w:val="00905AD5"/>
    <w:rsid w:val="00905DDD"/>
    <w:rsid w:val="00905EDE"/>
    <w:rsid w:val="00906961"/>
    <w:rsid w:val="00906989"/>
    <w:rsid w:val="009072AF"/>
    <w:rsid w:val="00907890"/>
    <w:rsid w:val="00907953"/>
    <w:rsid w:val="00907DE7"/>
    <w:rsid w:val="0091089E"/>
    <w:rsid w:val="00910974"/>
    <w:rsid w:val="0091098F"/>
    <w:rsid w:val="00910DDF"/>
    <w:rsid w:val="00911356"/>
    <w:rsid w:val="009120A9"/>
    <w:rsid w:val="00912619"/>
    <w:rsid w:val="00912ED3"/>
    <w:rsid w:val="00913075"/>
    <w:rsid w:val="009130F8"/>
    <w:rsid w:val="00913214"/>
    <w:rsid w:val="00913974"/>
    <w:rsid w:val="00914179"/>
    <w:rsid w:val="009162E4"/>
    <w:rsid w:val="0091670C"/>
    <w:rsid w:val="00917603"/>
    <w:rsid w:val="0091780B"/>
    <w:rsid w:val="0092004E"/>
    <w:rsid w:val="009200DA"/>
    <w:rsid w:val="00920628"/>
    <w:rsid w:val="0092064B"/>
    <w:rsid w:val="009209A2"/>
    <w:rsid w:val="00921120"/>
    <w:rsid w:val="00922373"/>
    <w:rsid w:val="00922F7B"/>
    <w:rsid w:val="009233BB"/>
    <w:rsid w:val="00923670"/>
    <w:rsid w:val="00923EB1"/>
    <w:rsid w:val="00923EE6"/>
    <w:rsid w:val="00924114"/>
    <w:rsid w:val="00924979"/>
    <w:rsid w:val="00924A95"/>
    <w:rsid w:val="00925FBF"/>
    <w:rsid w:val="00926045"/>
    <w:rsid w:val="0092634D"/>
    <w:rsid w:val="009263E0"/>
    <w:rsid w:val="009263EB"/>
    <w:rsid w:val="0092683D"/>
    <w:rsid w:val="00926CF4"/>
    <w:rsid w:val="00927296"/>
    <w:rsid w:val="009273D5"/>
    <w:rsid w:val="0093069C"/>
    <w:rsid w:val="00930910"/>
    <w:rsid w:val="00930D52"/>
    <w:rsid w:val="00932111"/>
    <w:rsid w:val="009335E7"/>
    <w:rsid w:val="00933E62"/>
    <w:rsid w:val="009349FC"/>
    <w:rsid w:val="0093577D"/>
    <w:rsid w:val="009367A8"/>
    <w:rsid w:val="00936C70"/>
    <w:rsid w:val="009417E2"/>
    <w:rsid w:val="00941861"/>
    <w:rsid w:val="00943079"/>
    <w:rsid w:val="00944129"/>
    <w:rsid w:val="009445D8"/>
    <w:rsid w:val="009453D8"/>
    <w:rsid w:val="0094548C"/>
    <w:rsid w:val="00945737"/>
    <w:rsid w:val="00945811"/>
    <w:rsid w:val="00945A25"/>
    <w:rsid w:val="00945CC4"/>
    <w:rsid w:val="0094651D"/>
    <w:rsid w:val="00946CC5"/>
    <w:rsid w:val="00947E74"/>
    <w:rsid w:val="00950840"/>
    <w:rsid w:val="00951431"/>
    <w:rsid w:val="00951472"/>
    <w:rsid w:val="009515C1"/>
    <w:rsid w:val="00951B9A"/>
    <w:rsid w:val="0095263A"/>
    <w:rsid w:val="00952B95"/>
    <w:rsid w:val="00953039"/>
    <w:rsid w:val="0095312F"/>
    <w:rsid w:val="00955184"/>
    <w:rsid w:val="00955318"/>
    <w:rsid w:val="00955358"/>
    <w:rsid w:val="00955816"/>
    <w:rsid w:val="009564A4"/>
    <w:rsid w:val="00956551"/>
    <w:rsid w:val="009567DB"/>
    <w:rsid w:val="00957061"/>
    <w:rsid w:val="00960460"/>
    <w:rsid w:val="009618AE"/>
    <w:rsid w:val="0096249B"/>
    <w:rsid w:val="009626FF"/>
    <w:rsid w:val="00962B56"/>
    <w:rsid w:val="00963188"/>
    <w:rsid w:val="009636FD"/>
    <w:rsid w:val="00963798"/>
    <w:rsid w:val="00964CD1"/>
    <w:rsid w:val="00964D9A"/>
    <w:rsid w:val="00965102"/>
    <w:rsid w:val="009652D8"/>
    <w:rsid w:val="00965CC0"/>
    <w:rsid w:val="009671FD"/>
    <w:rsid w:val="00967285"/>
    <w:rsid w:val="00967337"/>
    <w:rsid w:val="00967433"/>
    <w:rsid w:val="009677A6"/>
    <w:rsid w:val="0096797B"/>
    <w:rsid w:val="00967D9E"/>
    <w:rsid w:val="00970078"/>
    <w:rsid w:val="009704C3"/>
    <w:rsid w:val="00970549"/>
    <w:rsid w:val="00970B22"/>
    <w:rsid w:val="00970D2D"/>
    <w:rsid w:val="00971080"/>
    <w:rsid w:val="00971DAB"/>
    <w:rsid w:val="009722FD"/>
    <w:rsid w:val="009723B9"/>
    <w:rsid w:val="00972489"/>
    <w:rsid w:val="00973198"/>
    <w:rsid w:val="00973A92"/>
    <w:rsid w:val="0097429B"/>
    <w:rsid w:val="00974434"/>
    <w:rsid w:val="00975225"/>
    <w:rsid w:val="009753C8"/>
    <w:rsid w:val="00975CEC"/>
    <w:rsid w:val="00976D8F"/>
    <w:rsid w:val="0097710B"/>
    <w:rsid w:val="00977EFB"/>
    <w:rsid w:val="00980569"/>
    <w:rsid w:val="00980759"/>
    <w:rsid w:val="009808C2"/>
    <w:rsid w:val="00980A50"/>
    <w:rsid w:val="00980E29"/>
    <w:rsid w:val="00981296"/>
    <w:rsid w:val="00981BD7"/>
    <w:rsid w:val="00981BDF"/>
    <w:rsid w:val="00982415"/>
    <w:rsid w:val="00982533"/>
    <w:rsid w:val="00982DC3"/>
    <w:rsid w:val="009834C7"/>
    <w:rsid w:val="009843C1"/>
    <w:rsid w:val="0098464F"/>
    <w:rsid w:val="0098572C"/>
    <w:rsid w:val="0098594C"/>
    <w:rsid w:val="00985B99"/>
    <w:rsid w:val="00986636"/>
    <w:rsid w:val="00986C32"/>
    <w:rsid w:val="00987376"/>
    <w:rsid w:val="00987817"/>
    <w:rsid w:val="00987E1E"/>
    <w:rsid w:val="00987E85"/>
    <w:rsid w:val="009906CB"/>
    <w:rsid w:val="00991C3F"/>
    <w:rsid w:val="009925DF"/>
    <w:rsid w:val="00992AD8"/>
    <w:rsid w:val="0099330D"/>
    <w:rsid w:val="009933E4"/>
    <w:rsid w:val="00993841"/>
    <w:rsid w:val="00994625"/>
    <w:rsid w:val="00994873"/>
    <w:rsid w:val="00995172"/>
    <w:rsid w:val="00996BC9"/>
    <w:rsid w:val="00996CF4"/>
    <w:rsid w:val="00996D1A"/>
    <w:rsid w:val="00996D5D"/>
    <w:rsid w:val="00997AD1"/>
    <w:rsid w:val="00997B69"/>
    <w:rsid w:val="009A00CC"/>
    <w:rsid w:val="009A040F"/>
    <w:rsid w:val="009A112B"/>
    <w:rsid w:val="009A1817"/>
    <w:rsid w:val="009A2D02"/>
    <w:rsid w:val="009A32D4"/>
    <w:rsid w:val="009A344B"/>
    <w:rsid w:val="009A34F6"/>
    <w:rsid w:val="009A3673"/>
    <w:rsid w:val="009A3E04"/>
    <w:rsid w:val="009A40C9"/>
    <w:rsid w:val="009A48F9"/>
    <w:rsid w:val="009A5317"/>
    <w:rsid w:val="009A5646"/>
    <w:rsid w:val="009A641F"/>
    <w:rsid w:val="009A69D8"/>
    <w:rsid w:val="009A6BC1"/>
    <w:rsid w:val="009A70DA"/>
    <w:rsid w:val="009A7F30"/>
    <w:rsid w:val="009B07C4"/>
    <w:rsid w:val="009B087C"/>
    <w:rsid w:val="009B08C0"/>
    <w:rsid w:val="009B1249"/>
    <w:rsid w:val="009B1A33"/>
    <w:rsid w:val="009B2B0B"/>
    <w:rsid w:val="009B2BAE"/>
    <w:rsid w:val="009B2F26"/>
    <w:rsid w:val="009B2FA1"/>
    <w:rsid w:val="009B37B5"/>
    <w:rsid w:val="009B4B9D"/>
    <w:rsid w:val="009B5BEA"/>
    <w:rsid w:val="009B7C36"/>
    <w:rsid w:val="009C0079"/>
    <w:rsid w:val="009C223F"/>
    <w:rsid w:val="009C22B2"/>
    <w:rsid w:val="009C28D4"/>
    <w:rsid w:val="009C2DF9"/>
    <w:rsid w:val="009C34C6"/>
    <w:rsid w:val="009C4992"/>
    <w:rsid w:val="009C4A3D"/>
    <w:rsid w:val="009C4CCF"/>
    <w:rsid w:val="009C4F65"/>
    <w:rsid w:val="009C50DB"/>
    <w:rsid w:val="009C5285"/>
    <w:rsid w:val="009C582A"/>
    <w:rsid w:val="009C5CF3"/>
    <w:rsid w:val="009C6222"/>
    <w:rsid w:val="009D0482"/>
    <w:rsid w:val="009D0612"/>
    <w:rsid w:val="009D0A91"/>
    <w:rsid w:val="009D0F21"/>
    <w:rsid w:val="009D1643"/>
    <w:rsid w:val="009D1C00"/>
    <w:rsid w:val="009D213D"/>
    <w:rsid w:val="009D2147"/>
    <w:rsid w:val="009D2247"/>
    <w:rsid w:val="009D37F4"/>
    <w:rsid w:val="009D3BCD"/>
    <w:rsid w:val="009D3D4C"/>
    <w:rsid w:val="009D52AC"/>
    <w:rsid w:val="009D783E"/>
    <w:rsid w:val="009E027C"/>
    <w:rsid w:val="009E066F"/>
    <w:rsid w:val="009E0D3C"/>
    <w:rsid w:val="009E0DB5"/>
    <w:rsid w:val="009E206A"/>
    <w:rsid w:val="009E2304"/>
    <w:rsid w:val="009E2A93"/>
    <w:rsid w:val="009E2C2D"/>
    <w:rsid w:val="009E3183"/>
    <w:rsid w:val="009E3228"/>
    <w:rsid w:val="009E35EE"/>
    <w:rsid w:val="009E3755"/>
    <w:rsid w:val="009E39B0"/>
    <w:rsid w:val="009E4C40"/>
    <w:rsid w:val="009E5182"/>
    <w:rsid w:val="009E54DC"/>
    <w:rsid w:val="009E5531"/>
    <w:rsid w:val="009E5893"/>
    <w:rsid w:val="009E5E9E"/>
    <w:rsid w:val="009E5EBF"/>
    <w:rsid w:val="009E6339"/>
    <w:rsid w:val="009E65BE"/>
    <w:rsid w:val="009E6703"/>
    <w:rsid w:val="009E6E3A"/>
    <w:rsid w:val="009E70AF"/>
    <w:rsid w:val="009E74F6"/>
    <w:rsid w:val="009E77A3"/>
    <w:rsid w:val="009E7CB7"/>
    <w:rsid w:val="009F025C"/>
    <w:rsid w:val="009F0369"/>
    <w:rsid w:val="009F0436"/>
    <w:rsid w:val="009F056C"/>
    <w:rsid w:val="009F13C6"/>
    <w:rsid w:val="009F19AE"/>
    <w:rsid w:val="009F1CD7"/>
    <w:rsid w:val="009F1F26"/>
    <w:rsid w:val="009F2754"/>
    <w:rsid w:val="009F27AA"/>
    <w:rsid w:val="009F2C91"/>
    <w:rsid w:val="009F2FAB"/>
    <w:rsid w:val="009F2FE7"/>
    <w:rsid w:val="009F3128"/>
    <w:rsid w:val="009F3956"/>
    <w:rsid w:val="009F3A7E"/>
    <w:rsid w:val="009F4158"/>
    <w:rsid w:val="009F4C6D"/>
    <w:rsid w:val="009F4DF3"/>
    <w:rsid w:val="009F5ACB"/>
    <w:rsid w:val="009F6AFA"/>
    <w:rsid w:val="009F7900"/>
    <w:rsid w:val="009F7AA3"/>
    <w:rsid w:val="009F7BED"/>
    <w:rsid w:val="00A00010"/>
    <w:rsid w:val="00A0013F"/>
    <w:rsid w:val="00A00467"/>
    <w:rsid w:val="00A00800"/>
    <w:rsid w:val="00A00BB9"/>
    <w:rsid w:val="00A00C47"/>
    <w:rsid w:val="00A00FB9"/>
    <w:rsid w:val="00A01B75"/>
    <w:rsid w:val="00A02160"/>
    <w:rsid w:val="00A02A66"/>
    <w:rsid w:val="00A02F4A"/>
    <w:rsid w:val="00A0327D"/>
    <w:rsid w:val="00A0376B"/>
    <w:rsid w:val="00A04BE7"/>
    <w:rsid w:val="00A04EA2"/>
    <w:rsid w:val="00A05107"/>
    <w:rsid w:val="00A052A7"/>
    <w:rsid w:val="00A054B0"/>
    <w:rsid w:val="00A05545"/>
    <w:rsid w:val="00A05F46"/>
    <w:rsid w:val="00A06AA0"/>
    <w:rsid w:val="00A06F30"/>
    <w:rsid w:val="00A06F94"/>
    <w:rsid w:val="00A076BE"/>
    <w:rsid w:val="00A07723"/>
    <w:rsid w:val="00A07824"/>
    <w:rsid w:val="00A1011C"/>
    <w:rsid w:val="00A1060E"/>
    <w:rsid w:val="00A10A14"/>
    <w:rsid w:val="00A1109A"/>
    <w:rsid w:val="00A11383"/>
    <w:rsid w:val="00A1183F"/>
    <w:rsid w:val="00A11C61"/>
    <w:rsid w:val="00A120DD"/>
    <w:rsid w:val="00A1251B"/>
    <w:rsid w:val="00A12540"/>
    <w:rsid w:val="00A125E3"/>
    <w:rsid w:val="00A1270D"/>
    <w:rsid w:val="00A12C74"/>
    <w:rsid w:val="00A12F91"/>
    <w:rsid w:val="00A138C4"/>
    <w:rsid w:val="00A13E20"/>
    <w:rsid w:val="00A15ABA"/>
    <w:rsid w:val="00A15DFF"/>
    <w:rsid w:val="00A15FED"/>
    <w:rsid w:val="00A160E0"/>
    <w:rsid w:val="00A161A4"/>
    <w:rsid w:val="00A16C11"/>
    <w:rsid w:val="00A17635"/>
    <w:rsid w:val="00A17C5F"/>
    <w:rsid w:val="00A17EBB"/>
    <w:rsid w:val="00A20546"/>
    <w:rsid w:val="00A22307"/>
    <w:rsid w:val="00A22C97"/>
    <w:rsid w:val="00A230C5"/>
    <w:rsid w:val="00A234F9"/>
    <w:rsid w:val="00A24DBE"/>
    <w:rsid w:val="00A25580"/>
    <w:rsid w:val="00A258C0"/>
    <w:rsid w:val="00A25ECF"/>
    <w:rsid w:val="00A264F2"/>
    <w:rsid w:val="00A26C6C"/>
    <w:rsid w:val="00A27949"/>
    <w:rsid w:val="00A2799C"/>
    <w:rsid w:val="00A3145B"/>
    <w:rsid w:val="00A317B4"/>
    <w:rsid w:val="00A338D9"/>
    <w:rsid w:val="00A33B57"/>
    <w:rsid w:val="00A343C5"/>
    <w:rsid w:val="00A34879"/>
    <w:rsid w:val="00A348CC"/>
    <w:rsid w:val="00A34A51"/>
    <w:rsid w:val="00A34E63"/>
    <w:rsid w:val="00A34E9F"/>
    <w:rsid w:val="00A35172"/>
    <w:rsid w:val="00A35F31"/>
    <w:rsid w:val="00A36BD0"/>
    <w:rsid w:val="00A36D21"/>
    <w:rsid w:val="00A36DD4"/>
    <w:rsid w:val="00A3744C"/>
    <w:rsid w:val="00A40607"/>
    <w:rsid w:val="00A41475"/>
    <w:rsid w:val="00A41F10"/>
    <w:rsid w:val="00A42564"/>
    <w:rsid w:val="00A42E08"/>
    <w:rsid w:val="00A43093"/>
    <w:rsid w:val="00A43500"/>
    <w:rsid w:val="00A43C03"/>
    <w:rsid w:val="00A45121"/>
    <w:rsid w:val="00A4532A"/>
    <w:rsid w:val="00A458A5"/>
    <w:rsid w:val="00A458B7"/>
    <w:rsid w:val="00A4611B"/>
    <w:rsid w:val="00A5042E"/>
    <w:rsid w:val="00A50433"/>
    <w:rsid w:val="00A50568"/>
    <w:rsid w:val="00A50EA3"/>
    <w:rsid w:val="00A50EA6"/>
    <w:rsid w:val="00A51034"/>
    <w:rsid w:val="00A51452"/>
    <w:rsid w:val="00A5176F"/>
    <w:rsid w:val="00A52997"/>
    <w:rsid w:val="00A52B56"/>
    <w:rsid w:val="00A53C07"/>
    <w:rsid w:val="00A55E01"/>
    <w:rsid w:val="00A571AB"/>
    <w:rsid w:val="00A57688"/>
    <w:rsid w:val="00A603B5"/>
    <w:rsid w:val="00A60775"/>
    <w:rsid w:val="00A60C32"/>
    <w:rsid w:val="00A61ED0"/>
    <w:rsid w:val="00A620AD"/>
    <w:rsid w:val="00A628EB"/>
    <w:rsid w:val="00A629CB"/>
    <w:rsid w:val="00A62BD4"/>
    <w:rsid w:val="00A62F51"/>
    <w:rsid w:val="00A62F70"/>
    <w:rsid w:val="00A63FF3"/>
    <w:rsid w:val="00A64B6F"/>
    <w:rsid w:val="00A64FE9"/>
    <w:rsid w:val="00A6550D"/>
    <w:rsid w:val="00A65F5B"/>
    <w:rsid w:val="00A66F20"/>
    <w:rsid w:val="00A671AB"/>
    <w:rsid w:val="00A67314"/>
    <w:rsid w:val="00A70A8D"/>
    <w:rsid w:val="00A70D78"/>
    <w:rsid w:val="00A71F04"/>
    <w:rsid w:val="00A71F35"/>
    <w:rsid w:val="00A72AEA"/>
    <w:rsid w:val="00A72CE9"/>
    <w:rsid w:val="00A73185"/>
    <w:rsid w:val="00A74A87"/>
    <w:rsid w:val="00A74E56"/>
    <w:rsid w:val="00A75679"/>
    <w:rsid w:val="00A75B11"/>
    <w:rsid w:val="00A75E00"/>
    <w:rsid w:val="00A76516"/>
    <w:rsid w:val="00A768F1"/>
    <w:rsid w:val="00A76D33"/>
    <w:rsid w:val="00A7712F"/>
    <w:rsid w:val="00A7786C"/>
    <w:rsid w:val="00A80433"/>
    <w:rsid w:val="00A80610"/>
    <w:rsid w:val="00A8113D"/>
    <w:rsid w:val="00A81DC5"/>
    <w:rsid w:val="00A82708"/>
    <w:rsid w:val="00A829C3"/>
    <w:rsid w:val="00A829EC"/>
    <w:rsid w:val="00A82D71"/>
    <w:rsid w:val="00A830F4"/>
    <w:rsid w:val="00A8382A"/>
    <w:rsid w:val="00A8392A"/>
    <w:rsid w:val="00A83A66"/>
    <w:rsid w:val="00A83A85"/>
    <w:rsid w:val="00A83B8D"/>
    <w:rsid w:val="00A8432A"/>
    <w:rsid w:val="00A84554"/>
    <w:rsid w:val="00A84AEC"/>
    <w:rsid w:val="00A84EA3"/>
    <w:rsid w:val="00A8507B"/>
    <w:rsid w:val="00A85520"/>
    <w:rsid w:val="00A855BB"/>
    <w:rsid w:val="00A8567E"/>
    <w:rsid w:val="00A857C5"/>
    <w:rsid w:val="00A85989"/>
    <w:rsid w:val="00A85CC3"/>
    <w:rsid w:val="00A87166"/>
    <w:rsid w:val="00A872D9"/>
    <w:rsid w:val="00A8746E"/>
    <w:rsid w:val="00A87CC7"/>
    <w:rsid w:val="00A87FA6"/>
    <w:rsid w:val="00A900CD"/>
    <w:rsid w:val="00A90BF2"/>
    <w:rsid w:val="00A90E1F"/>
    <w:rsid w:val="00A90F7B"/>
    <w:rsid w:val="00A915FA"/>
    <w:rsid w:val="00A91608"/>
    <w:rsid w:val="00A91E7E"/>
    <w:rsid w:val="00A9273D"/>
    <w:rsid w:val="00A929FE"/>
    <w:rsid w:val="00A938A8"/>
    <w:rsid w:val="00A93FA3"/>
    <w:rsid w:val="00A94152"/>
    <w:rsid w:val="00A946B0"/>
    <w:rsid w:val="00A94AF7"/>
    <w:rsid w:val="00A94BA8"/>
    <w:rsid w:val="00A955A9"/>
    <w:rsid w:val="00A956DC"/>
    <w:rsid w:val="00A95B3D"/>
    <w:rsid w:val="00A9620F"/>
    <w:rsid w:val="00A962AC"/>
    <w:rsid w:val="00A968B2"/>
    <w:rsid w:val="00A97156"/>
    <w:rsid w:val="00A9718B"/>
    <w:rsid w:val="00A97B50"/>
    <w:rsid w:val="00AA03E5"/>
    <w:rsid w:val="00AA0609"/>
    <w:rsid w:val="00AA0D89"/>
    <w:rsid w:val="00AA0E8C"/>
    <w:rsid w:val="00AA16EA"/>
    <w:rsid w:val="00AA211A"/>
    <w:rsid w:val="00AA2606"/>
    <w:rsid w:val="00AA26AF"/>
    <w:rsid w:val="00AA4AF0"/>
    <w:rsid w:val="00AA4B62"/>
    <w:rsid w:val="00AA5C64"/>
    <w:rsid w:val="00AA5D20"/>
    <w:rsid w:val="00AA611D"/>
    <w:rsid w:val="00AA6349"/>
    <w:rsid w:val="00AA665D"/>
    <w:rsid w:val="00AA6B01"/>
    <w:rsid w:val="00AA6B79"/>
    <w:rsid w:val="00AA7058"/>
    <w:rsid w:val="00AA70B2"/>
    <w:rsid w:val="00AA78A3"/>
    <w:rsid w:val="00AA7A2A"/>
    <w:rsid w:val="00AA7D4C"/>
    <w:rsid w:val="00AB0C1C"/>
    <w:rsid w:val="00AB1851"/>
    <w:rsid w:val="00AB1B2C"/>
    <w:rsid w:val="00AB3490"/>
    <w:rsid w:val="00AB3F3F"/>
    <w:rsid w:val="00AB485D"/>
    <w:rsid w:val="00AB5D8E"/>
    <w:rsid w:val="00AB6900"/>
    <w:rsid w:val="00AB69C1"/>
    <w:rsid w:val="00AC03B9"/>
    <w:rsid w:val="00AC118D"/>
    <w:rsid w:val="00AC1399"/>
    <w:rsid w:val="00AC1DAE"/>
    <w:rsid w:val="00AC1E12"/>
    <w:rsid w:val="00AC2592"/>
    <w:rsid w:val="00AC2BC1"/>
    <w:rsid w:val="00AC2F02"/>
    <w:rsid w:val="00AC3BCF"/>
    <w:rsid w:val="00AC4A5E"/>
    <w:rsid w:val="00AC4AEE"/>
    <w:rsid w:val="00AC4F86"/>
    <w:rsid w:val="00AC5814"/>
    <w:rsid w:val="00AC5A8D"/>
    <w:rsid w:val="00AC5ABE"/>
    <w:rsid w:val="00AC5C02"/>
    <w:rsid w:val="00AC5CC9"/>
    <w:rsid w:val="00AC5EAD"/>
    <w:rsid w:val="00AC7018"/>
    <w:rsid w:val="00AC72FA"/>
    <w:rsid w:val="00AC76B0"/>
    <w:rsid w:val="00AC7958"/>
    <w:rsid w:val="00AC7E98"/>
    <w:rsid w:val="00AD0046"/>
    <w:rsid w:val="00AD0289"/>
    <w:rsid w:val="00AD09E0"/>
    <w:rsid w:val="00AD0C3F"/>
    <w:rsid w:val="00AD132F"/>
    <w:rsid w:val="00AD1E89"/>
    <w:rsid w:val="00AD1F1F"/>
    <w:rsid w:val="00AD248D"/>
    <w:rsid w:val="00AD2676"/>
    <w:rsid w:val="00AD2AFF"/>
    <w:rsid w:val="00AD3AE2"/>
    <w:rsid w:val="00AD4055"/>
    <w:rsid w:val="00AD4097"/>
    <w:rsid w:val="00AD4E51"/>
    <w:rsid w:val="00AD5860"/>
    <w:rsid w:val="00AD5880"/>
    <w:rsid w:val="00AD5F8E"/>
    <w:rsid w:val="00AD6306"/>
    <w:rsid w:val="00AD66DC"/>
    <w:rsid w:val="00AD6888"/>
    <w:rsid w:val="00AD6A29"/>
    <w:rsid w:val="00AD6B82"/>
    <w:rsid w:val="00AD6E99"/>
    <w:rsid w:val="00AD7FC6"/>
    <w:rsid w:val="00AE01CA"/>
    <w:rsid w:val="00AE0833"/>
    <w:rsid w:val="00AE11A6"/>
    <w:rsid w:val="00AE14A0"/>
    <w:rsid w:val="00AE1814"/>
    <w:rsid w:val="00AE1FB6"/>
    <w:rsid w:val="00AE2324"/>
    <w:rsid w:val="00AE35EB"/>
    <w:rsid w:val="00AE386E"/>
    <w:rsid w:val="00AE4426"/>
    <w:rsid w:val="00AE5A20"/>
    <w:rsid w:val="00AE5B2F"/>
    <w:rsid w:val="00AE5B3E"/>
    <w:rsid w:val="00AE5D10"/>
    <w:rsid w:val="00AE5FB4"/>
    <w:rsid w:val="00AE5FE7"/>
    <w:rsid w:val="00AE609D"/>
    <w:rsid w:val="00AE6356"/>
    <w:rsid w:val="00AE6639"/>
    <w:rsid w:val="00AE6B5A"/>
    <w:rsid w:val="00AE7E83"/>
    <w:rsid w:val="00AF0251"/>
    <w:rsid w:val="00AF0543"/>
    <w:rsid w:val="00AF081D"/>
    <w:rsid w:val="00AF1122"/>
    <w:rsid w:val="00AF1440"/>
    <w:rsid w:val="00AF179A"/>
    <w:rsid w:val="00AF1E12"/>
    <w:rsid w:val="00AF2694"/>
    <w:rsid w:val="00AF2805"/>
    <w:rsid w:val="00AF2CFE"/>
    <w:rsid w:val="00AF303C"/>
    <w:rsid w:val="00AF3E81"/>
    <w:rsid w:val="00AF40C0"/>
    <w:rsid w:val="00AF4179"/>
    <w:rsid w:val="00AF4BEA"/>
    <w:rsid w:val="00AF4CE6"/>
    <w:rsid w:val="00AF56F8"/>
    <w:rsid w:val="00AF5BC9"/>
    <w:rsid w:val="00AF5DA9"/>
    <w:rsid w:val="00AF61A2"/>
    <w:rsid w:val="00AF64DB"/>
    <w:rsid w:val="00AF65C7"/>
    <w:rsid w:val="00AF6AB4"/>
    <w:rsid w:val="00B006A9"/>
    <w:rsid w:val="00B008A6"/>
    <w:rsid w:val="00B00C80"/>
    <w:rsid w:val="00B01268"/>
    <w:rsid w:val="00B01B5B"/>
    <w:rsid w:val="00B01C89"/>
    <w:rsid w:val="00B01D8E"/>
    <w:rsid w:val="00B0281F"/>
    <w:rsid w:val="00B02982"/>
    <w:rsid w:val="00B02AD8"/>
    <w:rsid w:val="00B02E49"/>
    <w:rsid w:val="00B049C5"/>
    <w:rsid w:val="00B051EA"/>
    <w:rsid w:val="00B05469"/>
    <w:rsid w:val="00B057D7"/>
    <w:rsid w:val="00B06075"/>
    <w:rsid w:val="00B062FD"/>
    <w:rsid w:val="00B07458"/>
    <w:rsid w:val="00B07515"/>
    <w:rsid w:val="00B10032"/>
    <w:rsid w:val="00B1042A"/>
    <w:rsid w:val="00B106D8"/>
    <w:rsid w:val="00B10ECD"/>
    <w:rsid w:val="00B10F3D"/>
    <w:rsid w:val="00B119B6"/>
    <w:rsid w:val="00B11EC3"/>
    <w:rsid w:val="00B125BA"/>
    <w:rsid w:val="00B12D45"/>
    <w:rsid w:val="00B13EA3"/>
    <w:rsid w:val="00B13EA6"/>
    <w:rsid w:val="00B14320"/>
    <w:rsid w:val="00B1444B"/>
    <w:rsid w:val="00B14756"/>
    <w:rsid w:val="00B14894"/>
    <w:rsid w:val="00B14AC0"/>
    <w:rsid w:val="00B151AE"/>
    <w:rsid w:val="00B153F5"/>
    <w:rsid w:val="00B15663"/>
    <w:rsid w:val="00B1761E"/>
    <w:rsid w:val="00B1774B"/>
    <w:rsid w:val="00B17DB8"/>
    <w:rsid w:val="00B2091D"/>
    <w:rsid w:val="00B21048"/>
    <w:rsid w:val="00B21E83"/>
    <w:rsid w:val="00B224A5"/>
    <w:rsid w:val="00B2307E"/>
    <w:rsid w:val="00B23256"/>
    <w:rsid w:val="00B2348C"/>
    <w:rsid w:val="00B24111"/>
    <w:rsid w:val="00B241C5"/>
    <w:rsid w:val="00B245BB"/>
    <w:rsid w:val="00B24681"/>
    <w:rsid w:val="00B24E55"/>
    <w:rsid w:val="00B253C9"/>
    <w:rsid w:val="00B25615"/>
    <w:rsid w:val="00B256D3"/>
    <w:rsid w:val="00B258E0"/>
    <w:rsid w:val="00B25E6A"/>
    <w:rsid w:val="00B25EEA"/>
    <w:rsid w:val="00B26526"/>
    <w:rsid w:val="00B27536"/>
    <w:rsid w:val="00B27E26"/>
    <w:rsid w:val="00B306CB"/>
    <w:rsid w:val="00B31428"/>
    <w:rsid w:val="00B314AB"/>
    <w:rsid w:val="00B322C0"/>
    <w:rsid w:val="00B32632"/>
    <w:rsid w:val="00B33284"/>
    <w:rsid w:val="00B36A1D"/>
    <w:rsid w:val="00B37F6E"/>
    <w:rsid w:val="00B40D4E"/>
    <w:rsid w:val="00B4195C"/>
    <w:rsid w:val="00B428A9"/>
    <w:rsid w:val="00B42B27"/>
    <w:rsid w:val="00B42C37"/>
    <w:rsid w:val="00B43E79"/>
    <w:rsid w:val="00B43E86"/>
    <w:rsid w:val="00B456C0"/>
    <w:rsid w:val="00B45D6A"/>
    <w:rsid w:val="00B46773"/>
    <w:rsid w:val="00B46FBA"/>
    <w:rsid w:val="00B472A1"/>
    <w:rsid w:val="00B508A4"/>
    <w:rsid w:val="00B50D31"/>
    <w:rsid w:val="00B5153A"/>
    <w:rsid w:val="00B516C3"/>
    <w:rsid w:val="00B5218C"/>
    <w:rsid w:val="00B52846"/>
    <w:rsid w:val="00B52B00"/>
    <w:rsid w:val="00B52B26"/>
    <w:rsid w:val="00B52F94"/>
    <w:rsid w:val="00B5455E"/>
    <w:rsid w:val="00B54ACE"/>
    <w:rsid w:val="00B54DAD"/>
    <w:rsid w:val="00B5557A"/>
    <w:rsid w:val="00B55581"/>
    <w:rsid w:val="00B55632"/>
    <w:rsid w:val="00B55BE4"/>
    <w:rsid w:val="00B560BC"/>
    <w:rsid w:val="00B5677C"/>
    <w:rsid w:val="00B56A43"/>
    <w:rsid w:val="00B576CA"/>
    <w:rsid w:val="00B57A0C"/>
    <w:rsid w:val="00B57D03"/>
    <w:rsid w:val="00B57E50"/>
    <w:rsid w:val="00B6083E"/>
    <w:rsid w:val="00B60DB5"/>
    <w:rsid w:val="00B61381"/>
    <w:rsid w:val="00B63A18"/>
    <w:rsid w:val="00B64111"/>
    <w:rsid w:val="00B65202"/>
    <w:rsid w:val="00B6544E"/>
    <w:rsid w:val="00B6598A"/>
    <w:rsid w:val="00B65F1E"/>
    <w:rsid w:val="00B6654F"/>
    <w:rsid w:val="00B66E22"/>
    <w:rsid w:val="00B6778E"/>
    <w:rsid w:val="00B715F4"/>
    <w:rsid w:val="00B71ADD"/>
    <w:rsid w:val="00B72868"/>
    <w:rsid w:val="00B729D6"/>
    <w:rsid w:val="00B72B93"/>
    <w:rsid w:val="00B72EC4"/>
    <w:rsid w:val="00B7339A"/>
    <w:rsid w:val="00B73556"/>
    <w:rsid w:val="00B737FA"/>
    <w:rsid w:val="00B739F4"/>
    <w:rsid w:val="00B73C7D"/>
    <w:rsid w:val="00B73FF8"/>
    <w:rsid w:val="00B74C05"/>
    <w:rsid w:val="00B75565"/>
    <w:rsid w:val="00B75E00"/>
    <w:rsid w:val="00B75F17"/>
    <w:rsid w:val="00B77349"/>
    <w:rsid w:val="00B80125"/>
    <w:rsid w:val="00B80575"/>
    <w:rsid w:val="00B80970"/>
    <w:rsid w:val="00B80E51"/>
    <w:rsid w:val="00B8108A"/>
    <w:rsid w:val="00B813BB"/>
    <w:rsid w:val="00B81455"/>
    <w:rsid w:val="00B81763"/>
    <w:rsid w:val="00B8177B"/>
    <w:rsid w:val="00B81A62"/>
    <w:rsid w:val="00B82019"/>
    <w:rsid w:val="00B82DFA"/>
    <w:rsid w:val="00B833FD"/>
    <w:rsid w:val="00B834E0"/>
    <w:rsid w:val="00B838B5"/>
    <w:rsid w:val="00B83A7D"/>
    <w:rsid w:val="00B83A9B"/>
    <w:rsid w:val="00B84206"/>
    <w:rsid w:val="00B84372"/>
    <w:rsid w:val="00B850B5"/>
    <w:rsid w:val="00B85279"/>
    <w:rsid w:val="00B85D1C"/>
    <w:rsid w:val="00B85DF7"/>
    <w:rsid w:val="00B861DD"/>
    <w:rsid w:val="00B867E1"/>
    <w:rsid w:val="00B86E13"/>
    <w:rsid w:val="00B87588"/>
    <w:rsid w:val="00B87C49"/>
    <w:rsid w:val="00B87FF9"/>
    <w:rsid w:val="00B904D8"/>
    <w:rsid w:val="00B90955"/>
    <w:rsid w:val="00B90F6C"/>
    <w:rsid w:val="00B910A3"/>
    <w:rsid w:val="00B911E0"/>
    <w:rsid w:val="00B91277"/>
    <w:rsid w:val="00B9190D"/>
    <w:rsid w:val="00B91C7E"/>
    <w:rsid w:val="00B91E18"/>
    <w:rsid w:val="00B92087"/>
    <w:rsid w:val="00B92642"/>
    <w:rsid w:val="00B92A1D"/>
    <w:rsid w:val="00B92A79"/>
    <w:rsid w:val="00B92B3F"/>
    <w:rsid w:val="00B934A4"/>
    <w:rsid w:val="00B93516"/>
    <w:rsid w:val="00B93B97"/>
    <w:rsid w:val="00B94189"/>
    <w:rsid w:val="00B941B6"/>
    <w:rsid w:val="00B94868"/>
    <w:rsid w:val="00B94C38"/>
    <w:rsid w:val="00B95590"/>
    <w:rsid w:val="00B95628"/>
    <w:rsid w:val="00B95A3B"/>
    <w:rsid w:val="00B95F8D"/>
    <w:rsid w:val="00B970D5"/>
    <w:rsid w:val="00B9791F"/>
    <w:rsid w:val="00BA0C1B"/>
    <w:rsid w:val="00BA0CA8"/>
    <w:rsid w:val="00BA0D14"/>
    <w:rsid w:val="00BA118F"/>
    <w:rsid w:val="00BA1F1F"/>
    <w:rsid w:val="00BA23B0"/>
    <w:rsid w:val="00BA3265"/>
    <w:rsid w:val="00BA4C2C"/>
    <w:rsid w:val="00BA4E67"/>
    <w:rsid w:val="00BA5156"/>
    <w:rsid w:val="00BA576F"/>
    <w:rsid w:val="00BA6217"/>
    <w:rsid w:val="00BA6734"/>
    <w:rsid w:val="00BA6E4F"/>
    <w:rsid w:val="00BA7000"/>
    <w:rsid w:val="00BA730E"/>
    <w:rsid w:val="00BA7733"/>
    <w:rsid w:val="00BA7F0F"/>
    <w:rsid w:val="00BA7F47"/>
    <w:rsid w:val="00BB005D"/>
    <w:rsid w:val="00BB1349"/>
    <w:rsid w:val="00BB2682"/>
    <w:rsid w:val="00BB2775"/>
    <w:rsid w:val="00BB38D0"/>
    <w:rsid w:val="00BB3B6C"/>
    <w:rsid w:val="00BB4CE0"/>
    <w:rsid w:val="00BB6331"/>
    <w:rsid w:val="00BB771C"/>
    <w:rsid w:val="00BB785C"/>
    <w:rsid w:val="00BB7F41"/>
    <w:rsid w:val="00BC129E"/>
    <w:rsid w:val="00BC1C3A"/>
    <w:rsid w:val="00BC2001"/>
    <w:rsid w:val="00BC20D1"/>
    <w:rsid w:val="00BC230A"/>
    <w:rsid w:val="00BC23E6"/>
    <w:rsid w:val="00BC2F52"/>
    <w:rsid w:val="00BC39FA"/>
    <w:rsid w:val="00BC3BBC"/>
    <w:rsid w:val="00BC3C68"/>
    <w:rsid w:val="00BC3D18"/>
    <w:rsid w:val="00BC47AB"/>
    <w:rsid w:val="00BC4C39"/>
    <w:rsid w:val="00BC5217"/>
    <w:rsid w:val="00BC5506"/>
    <w:rsid w:val="00BC5B37"/>
    <w:rsid w:val="00BC60AD"/>
    <w:rsid w:val="00BC64AC"/>
    <w:rsid w:val="00BC6DDF"/>
    <w:rsid w:val="00BC738C"/>
    <w:rsid w:val="00BC7F19"/>
    <w:rsid w:val="00BD00AE"/>
    <w:rsid w:val="00BD0105"/>
    <w:rsid w:val="00BD0D68"/>
    <w:rsid w:val="00BD102F"/>
    <w:rsid w:val="00BD10D5"/>
    <w:rsid w:val="00BD2146"/>
    <w:rsid w:val="00BD224C"/>
    <w:rsid w:val="00BD2A5D"/>
    <w:rsid w:val="00BD2BE3"/>
    <w:rsid w:val="00BD31FC"/>
    <w:rsid w:val="00BD3AFE"/>
    <w:rsid w:val="00BD4191"/>
    <w:rsid w:val="00BD5265"/>
    <w:rsid w:val="00BD6A7B"/>
    <w:rsid w:val="00BD7B88"/>
    <w:rsid w:val="00BD7BD6"/>
    <w:rsid w:val="00BE03E9"/>
    <w:rsid w:val="00BE12BD"/>
    <w:rsid w:val="00BE16C1"/>
    <w:rsid w:val="00BE17CA"/>
    <w:rsid w:val="00BE1EF4"/>
    <w:rsid w:val="00BE284D"/>
    <w:rsid w:val="00BE2866"/>
    <w:rsid w:val="00BE3076"/>
    <w:rsid w:val="00BE3095"/>
    <w:rsid w:val="00BE3442"/>
    <w:rsid w:val="00BE3AAA"/>
    <w:rsid w:val="00BE4777"/>
    <w:rsid w:val="00BE4C40"/>
    <w:rsid w:val="00BE4D2D"/>
    <w:rsid w:val="00BE4F4B"/>
    <w:rsid w:val="00BE508D"/>
    <w:rsid w:val="00BE518E"/>
    <w:rsid w:val="00BE5A2B"/>
    <w:rsid w:val="00BE5DB8"/>
    <w:rsid w:val="00BE5EF6"/>
    <w:rsid w:val="00BF0843"/>
    <w:rsid w:val="00BF18E4"/>
    <w:rsid w:val="00BF1EA7"/>
    <w:rsid w:val="00BF2AB0"/>
    <w:rsid w:val="00BF3084"/>
    <w:rsid w:val="00BF31F6"/>
    <w:rsid w:val="00BF4274"/>
    <w:rsid w:val="00BF5EF4"/>
    <w:rsid w:val="00BF5F9C"/>
    <w:rsid w:val="00BF7046"/>
    <w:rsid w:val="00BF735B"/>
    <w:rsid w:val="00BF7625"/>
    <w:rsid w:val="00BF7915"/>
    <w:rsid w:val="00BF7AA8"/>
    <w:rsid w:val="00C00BD8"/>
    <w:rsid w:val="00C00D78"/>
    <w:rsid w:val="00C00F28"/>
    <w:rsid w:val="00C0136E"/>
    <w:rsid w:val="00C0190B"/>
    <w:rsid w:val="00C0264E"/>
    <w:rsid w:val="00C0287B"/>
    <w:rsid w:val="00C02EAA"/>
    <w:rsid w:val="00C03315"/>
    <w:rsid w:val="00C038A0"/>
    <w:rsid w:val="00C03991"/>
    <w:rsid w:val="00C03AA3"/>
    <w:rsid w:val="00C04206"/>
    <w:rsid w:val="00C04FE5"/>
    <w:rsid w:val="00C05270"/>
    <w:rsid w:val="00C05295"/>
    <w:rsid w:val="00C0540C"/>
    <w:rsid w:val="00C06BAA"/>
    <w:rsid w:val="00C070D5"/>
    <w:rsid w:val="00C07551"/>
    <w:rsid w:val="00C0767A"/>
    <w:rsid w:val="00C103A9"/>
    <w:rsid w:val="00C10BB7"/>
    <w:rsid w:val="00C11247"/>
    <w:rsid w:val="00C114F2"/>
    <w:rsid w:val="00C125A7"/>
    <w:rsid w:val="00C13424"/>
    <w:rsid w:val="00C1552B"/>
    <w:rsid w:val="00C155F0"/>
    <w:rsid w:val="00C156B9"/>
    <w:rsid w:val="00C158C3"/>
    <w:rsid w:val="00C15D33"/>
    <w:rsid w:val="00C15E12"/>
    <w:rsid w:val="00C15F8E"/>
    <w:rsid w:val="00C166E2"/>
    <w:rsid w:val="00C16757"/>
    <w:rsid w:val="00C171D2"/>
    <w:rsid w:val="00C1768A"/>
    <w:rsid w:val="00C179C7"/>
    <w:rsid w:val="00C2042B"/>
    <w:rsid w:val="00C20B1E"/>
    <w:rsid w:val="00C20B34"/>
    <w:rsid w:val="00C20BA5"/>
    <w:rsid w:val="00C20C56"/>
    <w:rsid w:val="00C2152A"/>
    <w:rsid w:val="00C21D3E"/>
    <w:rsid w:val="00C21DDD"/>
    <w:rsid w:val="00C2281A"/>
    <w:rsid w:val="00C2391E"/>
    <w:rsid w:val="00C23955"/>
    <w:rsid w:val="00C2417E"/>
    <w:rsid w:val="00C243EA"/>
    <w:rsid w:val="00C25A02"/>
    <w:rsid w:val="00C266DC"/>
    <w:rsid w:val="00C26FAB"/>
    <w:rsid w:val="00C2712B"/>
    <w:rsid w:val="00C30116"/>
    <w:rsid w:val="00C30646"/>
    <w:rsid w:val="00C306AD"/>
    <w:rsid w:val="00C3090A"/>
    <w:rsid w:val="00C30AAA"/>
    <w:rsid w:val="00C313F8"/>
    <w:rsid w:val="00C315F8"/>
    <w:rsid w:val="00C317F5"/>
    <w:rsid w:val="00C32904"/>
    <w:rsid w:val="00C3322B"/>
    <w:rsid w:val="00C33685"/>
    <w:rsid w:val="00C33FCB"/>
    <w:rsid w:val="00C34142"/>
    <w:rsid w:val="00C35C0E"/>
    <w:rsid w:val="00C36751"/>
    <w:rsid w:val="00C37445"/>
    <w:rsid w:val="00C377D6"/>
    <w:rsid w:val="00C404D6"/>
    <w:rsid w:val="00C41173"/>
    <w:rsid w:val="00C41670"/>
    <w:rsid w:val="00C4262F"/>
    <w:rsid w:val="00C45443"/>
    <w:rsid w:val="00C4568B"/>
    <w:rsid w:val="00C45CD8"/>
    <w:rsid w:val="00C46900"/>
    <w:rsid w:val="00C469F4"/>
    <w:rsid w:val="00C46A00"/>
    <w:rsid w:val="00C46F17"/>
    <w:rsid w:val="00C476C4"/>
    <w:rsid w:val="00C47894"/>
    <w:rsid w:val="00C51330"/>
    <w:rsid w:val="00C514A1"/>
    <w:rsid w:val="00C51944"/>
    <w:rsid w:val="00C5207D"/>
    <w:rsid w:val="00C52609"/>
    <w:rsid w:val="00C52930"/>
    <w:rsid w:val="00C53717"/>
    <w:rsid w:val="00C53C9B"/>
    <w:rsid w:val="00C54175"/>
    <w:rsid w:val="00C543C6"/>
    <w:rsid w:val="00C54946"/>
    <w:rsid w:val="00C54FEF"/>
    <w:rsid w:val="00C5504C"/>
    <w:rsid w:val="00C553D4"/>
    <w:rsid w:val="00C55ECB"/>
    <w:rsid w:val="00C55F3A"/>
    <w:rsid w:val="00C568F1"/>
    <w:rsid w:val="00C56B15"/>
    <w:rsid w:val="00C56FE5"/>
    <w:rsid w:val="00C571DB"/>
    <w:rsid w:val="00C57873"/>
    <w:rsid w:val="00C609B5"/>
    <w:rsid w:val="00C6116E"/>
    <w:rsid w:val="00C619CC"/>
    <w:rsid w:val="00C622E6"/>
    <w:rsid w:val="00C6249B"/>
    <w:rsid w:val="00C628BD"/>
    <w:rsid w:val="00C630CA"/>
    <w:rsid w:val="00C635A4"/>
    <w:rsid w:val="00C6378B"/>
    <w:rsid w:val="00C63D19"/>
    <w:rsid w:val="00C64B2A"/>
    <w:rsid w:val="00C65E59"/>
    <w:rsid w:val="00C66167"/>
    <w:rsid w:val="00C6686A"/>
    <w:rsid w:val="00C66CF6"/>
    <w:rsid w:val="00C67512"/>
    <w:rsid w:val="00C701F4"/>
    <w:rsid w:val="00C70254"/>
    <w:rsid w:val="00C707F3"/>
    <w:rsid w:val="00C70D6C"/>
    <w:rsid w:val="00C71490"/>
    <w:rsid w:val="00C7156C"/>
    <w:rsid w:val="00C71A19"/>
    <w:rsid w:val="00C7204B"/>
    <w:rsid w:val="00C72160"/>
    <w:rsid w:val="00C72C37"/>
    <w:rsid w:val="00C75298"/>
    <w:rsid w:val="00C7597B"/>
    <w:rsid w:val="00C75CA6"/>
    <w:rsid w:val="00C75CAD"/>
    <w:rsid w:val="00C75E06"/>
    <w:rsid w:val="00C75E30"/>
    <w:rsid w:val="00C76AF7"/>
    <w:rsid w:val="00C775F5"/>
    <w:rsid w:val="00C80383"/>
    <w:rsid w:val="00C80440"/>
    <w:rsid w:val="00C80A96"/>
    <w:rsid w:val="00C80B76"/>
    <w:rsid w:val="00C82136"/>
    <w:rsid w:val="00C82356"/>
    <w:rsid w:val="00C823A4"/>
    <w:rsid w:val="00C827FB"/>
    <w:rsid w:val="00C8291C"/>
    <w:rsid w:val="00C82A87"/>
    <w:rsid w:val="00C82E55"/>
    <w:rsid w:val="00C8330E"/>
    <w:rsid w:val="00C83731"/>
    <w:rsid w:val="00C84233"/>
    <w:rsid w:val="00C8449C"/>
    <w:rsid w:val="00C844ED"/>
    <w:rsid w:val="00C845D6"/>
    <w:rsid w:val="00C84BA5"/>
    <w:rsid w:val="00C850EB"/>
    <w:rsid w:val="00C853FE"/>
    <w:rsid w:val="00C85879"/>
    <w:rsid w:val="00C86843"/>
    <w:rsid w:val="00C87D0D"/>
    <w:rsid w:val="00C9079A"/>
    <w:rsid w:val="00C90F64"/>
    <w:rsid w:val="00C90FE9"/>
    <w:rsid w:val="00C93740"/>
    <w:rsid w:val="00C93994"/>
    <w:rsid w:val="00C94631"/>
    <w:rsid w:val="00C94879"/>
    <w:rsid w:val="00C94EA8"/>
    <w:rsid w:val="00C95941"/>
    <w:rsid w:val="00C9595E"/>
    <w:rsid w:val="00C96099"/>
    <w:rsid w:val="00C97C54"/>
    <w:rsid w:val="00C97E4C"/>
    <w:rsid w:val="00CA048E"/>
    <w:rsid w:val="00CA0646"/>
    <w:rsid w:val="00CA079B"/>
    <w:rsid w:val="00CA184F"/>
    <w:rsid w:val="00CA1B91"/>
    <w:rsid w:val="00CA1C50"/>
    <w:rsid w:val="00CA1D4B"/>
    <w:rsid w:val="00CA24E4"/>
    <w:rsid w:val="00CA2A07"/>
    <w:rsid w:val="00CA30FC"/>
    <w:rsid w:val="00CA37C4"/>
    <w:rsid w:val="00CA4664"/>
    <w:rsid w:val="00CA4713"/>
    <w:rsid w:val="00CA47E5"/>
    <w:rsid w:val="00CA4B52"/>
    <w:rsid w:val="00CA5439"/>
    <w:rsid w:val="00CA58B9"/>
    <w:rsid w:val="00CA5FF3"/>
    <w:rsid w:val="00CA61E2"/>
    <w:rsid w:val="00CA6AF6"/>
    <w:rsid w:val="00CA7860"/>
    <w:rsid w:val="00CB127E"/>
    <w:rsid w:val="00CB159B"/>
    <w:rsid w:val="00CB15CD"/>
    <w:rsid w:val="00CB2203"/>
    <w:rsid w:val="00CB3735"/>
    <w:rsid w:val="00CB3814"/>
    <w:rsid w:val="00CB5246"/>
    <w:rsid w:val="00CB686C"/>
    <w:rsid w:val="00CB71CB"/>
    <w:rsid w:val="00CB73E5"/>
    <w:rsid w:val="00CB752D"/>
    <w:rsid w:val="00CC1859"/>
    <w:rsid w:val="00CC2570"/>
    <w:rsid w:val="00CC2A79"/>
    <w:rsid w:val="00CC3F7B"/>
    <w:rsid w:val="00CC443F"/>
    <w:rsid w:val="00CC4E32"/>
    <w:rsid w:val="00CC4F8B"/>
    <w:rsid w:val="00CC6113"/>
    <w:rsid w:val="00CC622D"/>
    <w:rsid w:val="00CC6476"/>
    <w:rsid w:val="00CC67C2"/>
    <w:rsid w:val="00CC687A"/>
    <w:rsid w:val="00CC793A"/>
    <w:rsid w:val="00CD008E"/>
    <w:rsid w:val="00CD1850"/>
    <w:rsid w:val="00CD24B9"/>
    <w:rsid w:val="00CD2C57"/>
    <w:rsid w:val="00CD3714"/>
    <w:rsid w:val="00CD37E3"/>
    <w:rsid w:val="00CD3CD8"/>
    <w:rsid w:val="00CD3DE4"/>
    <w:rsid w:val="00CD4AED"/>
    <w:rsid w:val="00CD5353"/>
    <w:rsid w:val="00CD645A"/>
    <w:rsid w:val="00CD6806"/>
    <w:rsid w:val="00CD6919"/>
    <w:rsid w:val="00CD69E9"/>
    <w:rsid w:val="00CD6FB8"/>
    <w:rsid w:val="00CD7766"/>
    <w:rsid w:val="00CD7A50"/>
    <w:rsid w:val="00CE0154"/>
    <w:rsid w:val="00CE0319"/>
    <w:rsid w:val="00CE0461"/>
    <w:rsid w:val="00CE2392"/>
    <w:rsid w:val="00CE2822"/>
    <w:rsid w:val="00CE3AAE"/>
    <w:rsid w:val="00CE3B25"/>
    <w:rsid w:val="00CE3D46"/>
    <w:rsid w:val="00CE4552"/>
    <w:rsid w:val="00CE491A"/>
    <w:rsid w:val="00CE4E75"/>
    <w:rsid w:val="00CE5156"/>
    <w:rsid w:val="00CE5504"/>
    <w:rsid w:val="00CE6D80"/>
    <w:rsid w:val="00CE6EFF"/>
    <w:rsid w:val="00CE7B16"/>
    <w:rsid w:val="00CF087E"/>
    <w:rsid w:val="00CF0C3E"/>
    <w:rsid w:val="00CF107B"/>
    <w:rsid w:val="00CF1085"/>
    <w:rsid w:val="00CF17E1"/>
    <w:rsid w:val="00CF413F"/>
    <w:rsid w:val="00CF4A6F"/>
    <w:rsid w:val="00CF518F"/>
    <w:rsid w:val="00CF5DD9"/>
    <w:rsid w:val="00CF5E3F"/>
    <w:rsid w:val="00CF6BDB"/>
    <w:rsid w:val="00CF7322"/>
    <w:rsid w:val="00CF776F"/>
    <w:rsid w:val="00CF7826"/>
    <w:rsid w:val="00CF78FF"/>
    <w:rsid w:val="00D003C2"/>
    <w:rsid w:val="00D00706"/>
    <w:rsid w:val="00D012EF"/>
    <w:rsid w:val="00D0156A"/>
    <w:rsid w:val="00D019CE"/>
    <w:rsid w:val="00D01BCC"/>
    <w:rsid w:val="00D01BCF"/>
    <w:rsid w:val="00D023B3"/>
    <w:rsid w:val="00D03892"/>
    <w:rsid w:val="00D053F8"/>
    <w:rsid w:val="00D05EC2"/>
    <w:rsid w:val="00D05F43"/>
    <w:rsid w:val="00D06123"/>
    <w:rsid w:val="00D066B9"/>
    <w:rsid w:val="00D06F44"/>
    <w:rsid w:val="00D07075"/>
    <w:rsid w:val="00D07398"/>
    <w:rsid w:val="00D103D1"/>
    <w:rsid w:val="00D1136A"/>
    <w:rsid w:val="00D1186B"/>
    <w:rsid w:val="00D12246"/>
    <w:rsid w:val="00D123C8"/>
    <w:rsid w:val="00D12575"/>
    <w:rsid w:val="00D125AF"/>
    <w:rsid w:val="00D12984"/>
    <w:rsid w:val="00D13684"/>
    <w:rsid w:val="00D13992"/>
    <w:rsid w:val="00D13EC2"/>
    <w:rsid w:val="00D14074"/>
    <w:rsid w:val="00D15006"/>
    <w:rsid w:val="00D15134"/>
    <w:rsid w:val="00D154AC"/>
    <w:rsid w:val="00D15526"/>
    <w:rsid w:val="00D155F6"/>
    <w:rsid w:val="00D16472"/>
    <w:rsid w:val="00D1681E"/>
    <w:rsid w:val="00D16EE1"/>
    <w:rsid w:val="00D170EC"/>
    <w:rsid w:val="00D17616"/>
    <w:rsid w:val="00D17C61"/>
    <w:rsid w:val="00D17D5D"/>
    <w:rsid w:val="00D17F55"/>
    <w:rsid w:val="00D201E5"/>
    <w:rsid w:val="00D20607"/>
    <w:rsid w:val="00D20C12"/>
    <w:rsid w:val="00D20F35"/>
    <w:rsid w:val="00D21BD6"/>
    <w:rsid w:val="00D21E5E"/>
    <w:rsid w:val="00D22321"/>
    <w:rsid w:val="00D225C5"/>
    <w:rsid w:val="00D22669"/>
    <w:rsid w:val="00D22D0B"/>
    <w:rsid w:val="00D23EC3"/>
    <w:rsid w:val="00D23FEC"/>
    <w:rsid w:val="00D2434B"/>
    <w:rsid w:val="00D24394"/>
    <w:rsid w:val="00D246CF"/>
    <w:rsid w:val="00D2481F"/>
    <w:rsid w:val="00D24A4C"/>
    <w:rsid w:val="00D24AE6"/>
    <w:rsid w:val="00D25A7C"/>
    <w:rsid w:val="00D25B22"/>
    <w:rsid w:val="00D25DF1"/>
    <w:rsid w:val="00D2622E"/>
    <w:rsid w:val="00D26953"/>
    <w:rsid w:val="00D272FA"/>
    <w:rsid w:val="00D273F6"/>
    <w:rsid w:val="00D27A96"/>
    <w:rsid w:val="00D301D7"/>
    <w:rsid w:val="00D30A83"/>
    <w:rsid w:val="00D318E3"/>
    <w:rsid w:val="00D32D87"/>
    <w:rsid w:val="00D3320C"/>
    <w:rsid w:val="00D337FB"/>
    <w:rsid w:val="00D34284"/>
    <w:rsid w:val="00D348B6"/>
    <w:rsid w:val="00D34E87"/>
    <w:rsid w:val="00D34F6E"/>
    <w:rsid w:val="00D3574A"/>
    <w:rsid w:val="00D35C7F"/>
    <w:rsid w:val="00D35E35"/>
    <w:rsid w:val="00D3621E"/>
    <w:rsid w:val="00D37424"/>
    <w:rsid w:val="00D37671"/>
    <w:rsid w:val="00D3767D"/>
    <w:rsid w:val="00D37EDE"/>
    <w:rsid w:val="00D37FCE"/>
    <w:rsid w:val="00D408A9"/>
    <w:rsid w:val="00D408C3"/>
    <w:rsid w:val="00D40985"/>
    <w:rsid w:val="00D42421"/>
    <w:rsid w:val="00D43368"/>
    <w:rsid w:val="00D4339D"/>
    <w:rsid w:val="00D43770"/>
    <w:rsid w:val="00D43928"/>
    <w:rsid w:val="00D43BBB"/>
    <w:rsid w:val="00D441DA"/>
    <w:rsid w:val="00D44421"/>
    <w:rsid w:val="00D44436"/>
    <w:rsid w:val="00D447CE"/>
    <w:rsid w:val="00D44870"/>
    <w:rsid w:val="00D44D56"/>
    <w:rsid w:val="00D464E8"/>
    <w:rsid w:val="00D46DA2"/>
    <w:rsid w:val="00D46DD9"/>
    <w:rsid w:val="00D47352"/>
    <w:rsid w:val="00D47516"/>
    <w:rsid w:val="00D47973"/>
    <w:rsid w:val="00D47AE9"/>
    <w:rsid w:val="00D47B1A"/>
    <w:rsid w:val="00D509B8"/>
    <w:rsid w:val="00D50F4B"/>
    <w:rsid w:val="00D51739"/>
    <w:rsid w:val="00D517A7"/>
    <w:rsid w:val="00D5283E"/>
    <w:rsid w:val="00D531F1"/>
    <w:rsid w:val="00D53C41"/>
    <w:rsid w:val="00D53CF9"/>
    <w:rsid w:val="00D53DBB"/>
    <w:rsid w:val="00D53F8E"/>
    <w:rsid w:val="00D54961"/>
    <w:rsid w:val="00D54B0D"/>
    <w:rsid w:val="00D55899"/>
    <w:rsid w:val="00D55BD9"/>
    <w:rsid w:val="00D56FA6"/>
    <w:rsid w:val="00D575C4"/>
    <w:rsid w:val="00D57C1C"/>
    <w:rsid w:val="00D57D0F"/>
    <w:rsid w:val="00D602A9"/>
    <w:rsid w:val="00D60ACB"/>
    <w:rsid w:val="00D62BA9"/>
    <w:rsid w:val="00D62E15"/>
    <w:rsid w:val="00D6351A"/>
    <w:rsid w:val="00D63E2F"/>
    <w:rsid w:val="00D65105"/>
    <w:rsid w:val="00D6525E"/>
    <w:rsid w:val="00D65681"/>
    <w:rsid w:val="00D659B0"/>
    <w:rsid w:val="00D659C8"/>
    <w:rsid w:val="00D65D24"/>
    <w:rsid w:val="00D66CDD"/>
    <w:rsid w:val="00D67195"/>
    <w:rsid w:val="00D70266"/>
    <w:rsid w:val="00D70A5A"/>
    <w:rsid w:val="00D71DE4"/>
    <w:rsid w:val="00D72BF7"/>
    <w:rsid w:val="00D73373"/>
    <w:rsid w:val="00D73980"/>
    <w:rsid w:val="00D73C4F"/>
    <w:rsid w:val="00D73FCA"/>
    <w:rsid w:val="00D74068"/>
    <w:rsid w:val="00D74497"/>
    <w:rsid w:val="00D74859"/>
    <w:rsid w:val="00D74B66"/>
    <w:rsid w:val="00D74C3E"/>
    <w:rsid w:val="00D75462"/>
    <w:rsid w:val="00D765EA"/>
    <w:rsid w:val="00D7710A"/>
    <w:rsid w:val="00D7721C"/>
    <w:rsid w:val="00D80421"/>
    <w:rsid w:val="00D806E1"/>
    <w:rsid w:val="00D82485"/>
    <w:rsid w:val="00D825BF"/>
    <w:rsid w:val="00D82A91"/>
    <w:rsid w:val="00D82B22"/>
    <w:rsid w:val="00D83C71"/>
    <w:rsid w:val="00D842E1"/>
    <w:rsid w:val="00D845F3"/>
    <w:rsid w:val="00D848B2"/>
    <w:rsid w:val="00D8605F"/>
    <w:rsid w:val="00D87190"/>
    <w:rsid w:val="00D90745"/>
    <w:rsid w:val="00D91570"/>
    <w:rsid w:val="00D91FB6"/>
    <w:rsid w:val="00D920AB"/>
    <w:rsid w:val="00D92569"/>
    <w:rsid w:val="00D92643"/>
    <w:rsid w:val="00D92816"/>
    <w:rsid w:val="00D92A28"/>
    <w:rsid w:val="00D92A67"/>
    <w:rsid w:val="00D92F0F"/>
    <w:rsid w:val="00D93600"/>
    <w:rsid w:val="00D93717"/>
    <w:rsid w:val="00D938A0"/>
    <w:rsid w:val="00D939A2"/>
    <w:rsid w:val="00D93B59"/>
    <w:rsid w:val="00D93D35"/>
    <w:rsid w:val="00D94171"/>
    <w:rsid w:val="00D9496D"/>
    <w:rsid w:val="00D951EB"/>
    <w:rsid w:val="00D966BC"/>
    <w:rsid w:val="00D967B8"/>
    <w:rsid w:val="00D9696E"/>
    <w:rsid w:val="00D96979"/>
    <w:rsid w:val="00D96A0B"/>
    <w:rsid w:val="00D96C97"/>
    <w:rsid w:val="00D976EF"/>
    <w:rsid w:val="00D97E03"/>
    <w:rsid w:val="00DA02CC"/>
    <w:rsid w:val="00DA199C"/>
    <w:rsid w:val="00DA1C43"/>
    <w:rsid w:val="00DA230C"/>
    <w:rsid w:val="00DA2456"/>
    <w:rsid w:val="00DA2B30"/>
    <w:rsid w:val="00DA2E6B"/>
    <w:rsid w:val="00DA3050"/>
    <w:rsid w:val="00DA367A"/>
    <w:rsid w:val="00DA3F9A"/>
    <w:rsid w:val="00DA595B"/>
    <w:rsid w:val="00DA68E8"/>
    <w:rsid w:val="00DA6F05"/>
    <w:rsid w:val="00DA7B24"/>
    <w:rsid w:val="00DA7B57"/>
    <w:rsid w:val="00DA7E4A"/>
    <w:rsid w:val="00DB002C"/>
    <w:rsid w:val="00DB07B8"/>
    <w:rsid w:val="00DB0C07"/>
    <w:rsid w:val="00DB0C58"/>
    <w:rsid w:val="00DB0EA0"/>
    <w:rsid w:val="00DB10BB"/>
    <w:rsid w:val="00DB2280"/>
    <w:rsid w:val="00DB3050"/>
    <w:rsid w:val="00DB3204"/>
    <w:rsid w:val="00DB4FAF"/>
    <w:rsid w:val="00DB5AAA"/>
    <w:rsid w:val="00DB5C37"/>
    <w:rsid w:val="00DB5CA6"/>
    <w:rsid w:val="00DB6BB8"/>
    <w:rsid w:val="00DB7FCF"/>
    <w:rsid w:val="00DC0600"/>
    <w:rsid w:val="00DC128B"/>
    <w:rsid w:val="00DC1629"/>
    <w:rsid w:val="00DC1E4B"/>
    <w:rsid w:val="00DC245E"/>
    <w:rsid w:val="00DC3520"/>
    <w:rsid w:val="00DC35A0"/>
    <w:rsid w:val="00DC3C82"/>
    <w:rsid w:val="00DC3E7A"/>
    <w:rsid w:val="00DC3ED4"/>
    <w:rsid w:val="00DC44AA"/>
    <w:rsid w:val="00DC5F37"/>
    <w:rsid w:val="00DC5F95"/>
    <w:rsid w:val="00DC6089"/>
    <w:rsid w:val="00DC65F8"/>
    <w:rsid w:val="00DC6784"/>
    <w:rsid w:val="00DC6DC4"/>
    <w:rsid w:val="00DC7463"/>
    <w:rsid w:val="00DC767C"/>
    <w:rsid w:val="00DC77C0"/>
    <w:rsid w:val="00DC78E5"/>
    <w:rsid w:val="00DD0D01"/>
    <w:rsid w:val="00DD16E6"/>
    <w:rsid w:val="00DD18DA"/>
    <w:rsid w:val="00DD1AFF"/>
    <w:rsid w:val="00DD1EC3"/>
    <w:rsid w:val="00DD271C"/>
    <w:rsid w:val="00DD30ED"/>
    <w:rsid w:val="00DD316D"/>
    <w:rsid w:val="00DD3594"/>
    <w:rsid w:val="00DD530D"/>
    <w:rsid w:val="00DD5CAA"/>
    <w:rsid w:val="00DD6DCE"/>
    <w:rsid w:val="00DD7F0F"/>
    <w:rsid w:val="00DE05B1"/>
    <w:rsid w:val="00DE0A30"/>
    <w:rsid w:val="00DE0C78"/>
    <w:rsid w:val="00DE1E53"/>
    <w:rsid w:val="00DE2C6E"/>
    <w:rsid w:val="00DE4261"/>
    <w:rsid w:val="00DE4779"/>
    <w:rsid w:val="00DE47C5"/>
    <w:rsid w:val="00DE4E39"/>
    <w:rsid w:val="00DE587E"/>
    <w:rsid w:val="00DE5AAD"/>
    <w:rsid w:val="00DE615D"/>
    <w:rsid w:val="00DE6459"/>
    <w:rsid w:val="00DE652C"/>
    <w:rsid w:val="00DE662D"/>
    <w:rsid w:val="00DE6816"/>
    <w:rsid w:val="00DE6C4E"/>
    <w:rsid w:val="00DE6D30"/>
    <w:rsid w:val="00DE6D60"/>
    <w:rsid w:val="00DE6D9B"/>
    <w:rsid w:val="00DE773D"/>
    <w:rsid w:val="00DE79EA"/>
    <w:rsid w:val="00DF021E"/>
    <w:rsid w:val="00DF0534"/>
    <w:rsid w:val="00DF0DEF"/>
    <w:rsid w:val="00DF1F06"/>
    <w:rsid w:val="00DF2273"/>
    <w:rsid w:val="00DF267E"/>
    <w:rsid w:val="00DF2BB5"/>
    <w:rsid w:val="00DF3039"/>
    <w:rsid w:val="00DF3082"/>
    <w:rsid w:val="00DF3677"/>
    <w:rsid w:val="00DF3A59"/>
    <w:rsid w:val="00DF402F"/>
    <w:rsid w:val="00DF455C"/>
    <w:rsid w:val="00DF485B"/>
    <w:rsid w:val="00DF4B68"/>
    <w:rsid w:val="00DF4E1C"/>
    <w:rsid w:val="00DF6156"/>
    <w:rsid w:val="00DF61D9"/>
    <w:rsid w:val="00DF64A4"/>
    <w:rsid w:val="00DF6753"/>
    <w:rsid w:val="00DF6C92"/>
    <w:rsid w:val="00E011E0"/>
    <w:rsid w:val="00E01CBD"/>
    <w:rsid w:val="00E01EBB"/>
    <w:rsid w:val="00E02474"/>
    <w:rsid w:val="00E02665"/>
    <w:rsid w:val="00E02F77"/>
    <w:rsid w:val="00E0364E"/>
    <w:rsid w:val="00E037C2"/>
    <w:rsid w:val="00E03E8A"/>
    <w:rsid w:val="00E03ED7"/>
    <w:rsid w:val="00E046B1"/>
    <w:rsid w:val="00E04A78"/>
    <w:rsid w:val="00E051EB"/>
    <w:rsid w:val="00E065D5"/>
    <w:rsid w:val="00E06721"/>
    <w:rsid w:val="00E06B86"/>
    <w:rsid w:val="00E0747D"/>
    <w:rsid w:val="00E074DD"/>
    <w:rsid w:val="00E07987"/>
    <w:rsid w:val="00E113B3"/>
    <w:rsid w:val="00E123F4"/>
    <w:rsid w:val="00E1318E"/>
    <w:rsid w:val="00E1354E"/>
    <w:rsid w:val="00E14076"/>
    <w:rsid w:val="00E14143"/>
    <w:rsid w:val="00E14AB2"/>
    <w:rsid w:val="00E1532C"/>
    <w:rsid w:val="00E15928"/>
    <w:rsid w:val="00E15BAF"/>
    <w:rsid w:val="00E1608C"/>
    <w:rsid w:val="00E16B8B"/>
    <w:rsid w:val="00E16CD6"/>
    <w:rsid w:val="00E16EBD"/>
    <w:rsid w:val="00E1718B"/>
    <w:rsid w:val="00E17DFB"/>
    <w:rsid w:val="00E20542"/>
    <w:rsid w:val="00E208E4"/>
    <w:rsid w:val="00E2094D"/>
    <w:rsid w:val="00E210B9"/>
    <w:rsid w:val="00E21387"/>
    <w:rsid w:val="00E21719"/>
    <w:rsid w:val="00E226D2"/>
    <w:rsid w:val="00E228A8"/>
    <w:rsid w:val="00E22BFE"/>
    <w:rsid w:val="00E23366"/>
    <w:rsid w:val="00E2365E"/>
    <w:rsid w:val="00E237B1"/>
    <w:rsid w:val="00E248A0"/>
    <w:rsid w:val="00E248ED"/>
    <w:rsid w:val="00E2497A"/>
    <w:rsid w:val="00E250BA"/>
    <w:rsid w:val="00E255F1"/>
    <w:rsid w:val="00E25A21"/>
    <w:rsid w:val="00E25CA6"/>
    <w:rsid w:val="00E25E28"/>
    <w:rsid w:val="00E26203"/>
    <w:rsid w:val="00E2623C"/>
    <w:rsid w:val="00E26C0D"/>
    <w:rsid w:val="00E27115"/>
    <w:rsid w:val="00E301CD"/>
    <w:rsid w:val="00E308DB"/>
    <w:rsid w:val="00E30C75"/>
    <w:rsid w:val="00E3115F"/>
    <w:rsid w:val="00E31CB2"/>
    <w:rsid w:val="00E32434"/>
    <w:rsid w:val="00E32785"/>
    <w:rsid w:val="00E32CF2"/>
    <w:rsid w:val="00E33760"/>
    <w:rsid w:val="00E3391A"/>
    <w:rsid w:val="00E33D45"/>
    <w:rsid w:val="00E34779"/>
    <w:rsid w:val="00E34A37"/>
    <w:rsid w:val="00E35865"/>
    <w:rsid w:val="00E35DC1"/>
    <w:rsid w:val="00E3793F"/>
    <w:rsid w:val="00E408ED"/>
    <w:rsid w:val="00E410FA"/>
    <w:rsid w:val="00E410FC"/>
    <w:rsid w:val="00E41803"/>
    <w:rsid w:val="00E4260B"/>
    <w:rsid w:val="00E435ED"/>
    <w:rsid w:val="00E43BE0"/>
    <w:rsid w:val="00E43FDB"/>
    <w:rsid w:val="00E4449B"/>
    <w:rsid w:val="00E44A2C"/>
    <w:rsid w:val="00E44C51"/>
    <w:rsid w:val="00E45392"/>
    <w:rsid w:val="00E4584C"/>
    <w:rsid w:val="00E45F6C"/>
    <w:rsid w:val="00E462A7"/>
    <w:rsid w:val="00E4703B"/>
    <w:rsid w:val="00E4762E"/>
    <w:rsid w:val="00E47DC8"/>
    <w:rsid w:val="00E5086C"/>
    <w:rsid w:val="00E50E64"/>
    <w:rsid w:val="00E50ECB"/>
    <w:rsid w:val="00E52635"/>
    <w:rsid w:val="00E53481"/>
    <w:rsid w:val="00E5586F"/>
    <w:rsid w:val="00E55DDB"/>
    <w:rsid w:val="00E5660D"/>
    <w:rsid w:val="00E56B86"/>
    <w:rsid w:val="00E56EDA"/>
    <w:rsid w:val="00E57123"/>
    <w:rsid w:val="00E5791C"/>
    <w:rsid w:val="00E579C7"/>
    <w:rsid w:val="00E60A1D"/>
    <w:rsid w:val="00E60F71"/>
    <w:rsid w:val="00E61534"/>
    <w:rsid w:val="00E6185B"/>
    <w:rsid w:val="00E623B3"/>
    <w:rsid w:val="00E62622"/>
    <w:rsid w:val="00E63171"/>
    <w:rsid w:val="00E631D2"/>
    <w:rsid w:val="00E63C2C"/>
    <w:rsid w:val="00E65202"/>
    <w:rsid w:val="00E655CE"/>
    <w:rsid w:val="00E65848"/>
    <w:rsid w:val="00E65D00"/>
    <w:rsid w:val="00E66A46"/>
    <w:rsid w:val="00E66AC8"/>
    <w:rsid w:val="00E67339"/>
    <w:rsid w:val="00E67673"/>
    <w:rsid w:val="00E67888"/>
    <w:rsid w:val="00E678AD"/>
    <w:rsid w:val="00E7009F"/>
    <w:rsid w:val="00E70652"/>
    <w:rsid w:val="00E70884"/>
    <w:rsid w:val="00E711DE"/>
    <w:rsid w:val="00E7126D"/>
    <w:rsid w:val="00E71491"/>
    <w:rsid w:val="00E718A0"/>
    <w:rsid w:val="00E72C65"/>
    <w:rsid w:val="00E72FF9"/>
    <w:rsid w:val="00E734DC"/>
    <w:rsid w:val="00E73699"/>
    <w:rsid w:val="00E73C2D"/>
    <w:rsid w:val="00E73EAF"/>
    <w:rsid w:val="00E7546D"/>
    <w:rsid w:val="00E75BCF"/>
    <w:rsid w:val="00E75C62"/>
    <w:rsid w:val="00E7643C"/>
    <w:rsid w:val="00E76A10"/>
    <w:rsid w:val="00E7735B"/>
    <w:rsid w:val="00E7735E"/>
    <w:rsid w:val="00E7768F"/>
    <w:rsid w:val="00E77F93"/>
    <w:rsid w:val="00E80152"/>
    <w:rsid w:val="00E803EA"/>
    <w:rsid w:val="00E81248"/>
    <w:rsid w:val="00E8159E"/>
    <w:rsid w:val="00E826C1"/>
    <w:rsid w:val="00E83552"/>
    <w:rsid w:val="00E83A66"/>
    <w:rsid w:val="00E83BE7"/>
    <w:rsid w:val="00E83F79"/>
    <w:rsid w:val="00E84D7B"/>
    <w:rsid w:val="00E84E61"/>
    <w:rsid w:val="00E851BC"/>
    <w:rsid w:val="00E852C8"/>
    <w:rsid w:val="00E85758"/>
    <w:rsid w:val="00E860D3"/>
    <w:rsid w:val="00E871AC"/>
    <w:rsid w:val="00E879D5"/>
    <w:rsid w:val="00E87FED"/>
    <w:rsid w:val="00E901FA"/>
    <w:rsid w:val="00E902AF"/>
    <w:rsid w:val="00E9100E"/>
    <w:rsid w:val="00E915AA"/>
    <w:rsid w:val="00E919CB"/>
    <w:rsid w:val="00E91B8B"/>
    <w:rsid w:val="00E91C54"/>
    <w:rsid w:val="00E930B6"/>
    <w:rsid w:val="00E93A39"/>
    <w:rsid w:val="00E946EF"/>
    <w:rsid w:val="00E9499D"/>
    <w:rsid w:val="00E95A12"/>
    <w:rsid w:val="00E95B95"/>
    <w:rsid w:val="00E962DD"/>
    <w:rsid w:val="00E96389"/>
    <w:rsid w:val="00E964C4"/>
    <w:rsid w:val="00E967AD"/>
    <w:rsid w:val="00EA004E"/>
    <w:rsid w:val="00EA1342"/>
    <w:rsid w:val="00EA2278"/>
    <w:rsid w:val="00EA2DE0"/>
    <w:rsid w:val="00EA2FCA"/>
    <w:rsid w:val="00EA32AF"/>
    <w:rsid w:val="00EA3322"/>
    <w:rsid w:val="00EA341F"/>
    <w:rsid w:val="00EA3D3F"/>
    <w:rsid w:val="00EA4416"/>
    <w:rsid w:val="00EA487A"/>
    <w:rsid w:val="00EA5148"/>
    <w:rsid w:val="00EA54F5"/>
    <w:rsid w:val="00EA5515"/>
    <w:rsid w:val="00EA5CC0"/>
    <w:rsid w:val="00EA6884"/>
    <w:rsid w:val="00EA6BC8"/>
    <w:rsid w:val="00EA722A"/>
    <w:rsid w:val="00EA7D70"/>
    <w:rsid w:val="00EB0470"/>
    <w:rsid w:val="00EB089F"/>
    <w:rsid w:val="00EB0FCF"/>
    <w:rsid w:val="00EB194E"/>
    <w:rsid w:val="00EB1D62"/>
    <w:rsid w:val="00EB3376"/>
    <w:rsid w:val="00EB37A1"/>
    <w:rsid w:val="00EB37B7"/>
    <w:rsid w:val="00EB4386"/>
    <w:rsid w:val="00EB4394"/>
    <w:rsid w:val="00EB4DF6"/>
    <w:rsid w:val="00EB50DF"/>
    <w:rsid w:val="00EB5E35"/>
    <w:rsid w:val="00EB690F"/>
    <w:rsid w:val="00EB7301"/>
    <w:rsid w:val="00EB7E87"/>
    <w:rsid w:val="00EB7EC5"/>
    <w:rsid w:val="00EC0223"/>
    <w:rsid w:val="00EC0EF3"/>
    <w:rsid w:val="00EC10FC"/>
    <w:rsid w:val="00EC161E"/>
    <w:rsid w:val="00EC1D97"/>
    <w:rsid w:val="00EC34C4"/>
    <w:rsid w:val="00EC38B7"/>
    <w:rsid w:val="00EC3D0E"/>
    <w:rsid w:val="00EC3FF1"/>
    <w:rsid w:val="00EC4DFC"/>
    <w:rsid w:val="00EC51C9"/>
    <w:rsid w:val="00EC561A"/>
    <w:rsid w:val="00EC5E4D"/>
    <w:rsid w:val="00EC6C67"/>
    <w:rsid w:val="00EC7D26"/>
    <w:rsid w:val="00ED11D5"/>
    <w:rsid w:val="00ED1B3C"/>
    <w:rsid w:val="00ED2031"/>
    <w:rsid w:val="00ED207E"/>
    <w:rsid w:val="00ED276C"/>
    <w:rsid w:val="00ED28C9"/>
    <w:rsid w:val="00ED3C72"/>
    <w:rsid w:val="00ED53C9"/>
    <w:rsid w:val="00ED54E5"/>
    <w:rsid w:val="00ED5A39"/>
    <w:rsid w:val="00ED5FB7"/>
    <w:rsid w:val="00ED6182"/>
    <w:rsid w:val="00ED6BC3"/>
    <w:rsid w:val="00ED6DFA"/>
    <w:rsid w:val="00ED78B9"/>
    <w:rsid w:val="00ED79FF"/>
    <w:rsid w:val="00EE00CB"/>
    <w:rsid w:val="00EE02B7"/>
    <w:rsid w:val="00EE10ED"/>
    <w:rsid w:val="00EE114F"/>
    <w:rsid w:val="00EE1235"/>
    <w:rsid w:val="00EE1457"/>
    <w:rsid w:val="00EE16BA"/>
    <w:rsid w:val="00EE1DC2"/>
    <w:rsid w:val="00EE1FD9"/>
    <w:rsid w:val="00EE27A2"/>
    <w:rsid w:val="00EE3390"/>
    <w:rsid w:val="00EE350A"/>
    <w:rsid w:val="00EE3CE4"/>
    <w:rsid w:val="00EE3D8B"/>
    <w:rsid w:val="00EE478A"/>
    <w:rsid w:val="00EE4988"/>
    <w:rsid w:val="00EE53BE"/>
    <w:rsid w:val="00EE53E2"/>
    <w:rsid w:val="00EE5B4B"/>
    <w:rsid w:val="00EE6367"/>
    <w:rsid w:val="00EE6555"/>
    <w:rsid w:val="00EE66AA"/>
    <w:rsid w:val="00EE7CA0"/>
    <w:rsid w:val="00EF0D87"/>
    <w:rsid w:val="00EF169D"/>
    <w:rsid w:val="00EF1942"/>
    <w:rsid w:val="00EF22C1"/>
    <w:rsid w:val="00EF2682"/>
    <w:rsid w:val="00EF2A42"/>
    <w:rsid w:val="00EF2B01"/>
    <w:rsid w:val="00EF302A"/>
    <w:rsid w:val="00EF3A81"/>
    <w:rsid w:val="00EF3B14"/>
    <w:rsid w:val="00EF3E94"/>
    <w:rsid w:val="00EF4BA9"/>
    <w:rsid w:val="00EF4BCE"/>
    <w:rsid w:val="00EF4D4D"/>
    <w:rsid w:val="00EF50FD"/>
    <w:rsid w:val="00EF592F"/>
    <w:rsid w:val="00EF5F60"/>
    <w:rsid w:val="00EF7525"/>
    <w:rsid w:val="00F000C6"/>
    <w:rsid w:val="00F000D3"/>
    <w:rsid w:val="00F00A98"/>
    <w:rsid w:val="00F00B84"/>
    <w:rsid w:val="00F00BBD"/>
    <w:rsid w:val="00F0172A"/>
    <w:rsid w:val="00F01A2B"/>
    <w:rsid w:val="00F01E92"/>
    <w:rsid w:val="00F01FCB"/>
    <w:rsid w:val="00F020C2"/>
    <w:rsid w:val="00F0222C"/>
    <w:rsid w:val="00F02493"/>
    <w:rsid w:val="00F0284D"/>
    <w:rsid w:val="00F02F35"/>
    <w:rsid w:val="00F0315F"/>
    <w:rsid w:val="00F03171"/>
    <w:rsid w:val="00F03503"/>
    <w:rsid w:val="00F03943"/>
    <w:rsid w:val="00F03D69"/>
    <w:rsid w:val="00F0476F"/>
    <w:rsid w:val="00F04992"/>
    <w:rsid w:val="00F04C49"/>
    <w:rsid w:val="00F06BBC"/>
    <w:rsid w:val="00F06D16"/>
    <w:rsid w:val="00F06D99"/>
    <w:rsid w:val="00F075DF"/>
    <w:rsid w:val="00F110C4"/>
    <w:rsid w:val="00F11116"/>
    <w:rsid w:val="00F11B93"/>
    <w:rsid w:val="00F1213F"/>
    <w:rsid w:val="00F12720"/>
    <w:rsid w:val="00F12835"/>
    <w:rsid w:val="00F128C9"/>
    <w:rsid w:val="00F13D19"/>
    <w:rsid w:val="00F14284"/>
    <w:rsid w:val="00F144DA"/>
    <w:rsid w:val="00F15ABB"/>
    <w:rsid w:val="00F1610F"/>
    <w:rsid w:val="00F17038"/>
    <w:rsid w:val="00F205EF"/>
    <w:rsid w:val="00F218E1"/>
    <w:rsid w:val="00F21E3E"/>
    <w:rsid w:val="00F220C3"/>
    <w:rsid w:val="00F22A32"/>
    <w:rsid w:val="00F22CBF"/>
    <w:rsid w:val="00F22EFA"/>
    <w:rsid w:val="00F23CBF"/>
    <w:rsid w:val="00F23E2F"/>
    <w:rsid w:val="00F248A6"/>
    <w:rsid w:val="00F253FC"/>
    <w:rsid w:val="00F25CBC"/>
    <w:rsid w:val="00F26B04"/>
    <w:rsid w:val="00F26CAD"/>
    <w:rsid w:val="00F26EAF"/>
    <w:rsid w:val="00F27199"/>
    <w:rsid w:val="00F278A1"/>
    <w:rsid w:val="00F27A0D"/>
    <w:rsid w:val="00F27AF2"/>
    <w:rsid w:val="00F27E93"/>
    <w:rsid w:val="00F3013D"/>
    <w:rsid w:val="00F30246"/>
    <w:rsid w:val="00F308C4"/>
    <w:rsid w:val="00F312B3"/>
    <w:rsid w:val="00F319BB"/>
    <w:rsid w:val="00F3276F"/>
    <w:rsid w:val="00F329F3"/>
    <w:rsid w:val="00F333D2"/>
    <w:rsid w:val="00F33B77"/>
    <w:rsid w:val="00F33F84"/>
    <w:rsid w:val="00F3475F"/>
    <w:rsid w:val="00F349D9"/>
    <w:rsid w:val="00F35259"/>
    <w:rsid w:val="00F35747"/>
    <w:rsid w:val="00F35AA8"/>
    <w:rsid w:val="00F35CC2"/>
    <w:rsid w:val="00F368BB"/>
    <w:rsid w:val="00F3691E"/>
    <w:rsid w:val="00F371C9"/>
    <w:rsid w:val="00F37307"/>
    <w:rsid w:val="00F37A05"/>
    <w:rsid w:val="00F400FD"/>
    <w:rsid w:val="00F403A6"/>
    <w:rsid w:val="00F41766"/>
    <w:rsid w:val="00F42183"/>
    <w:rsid w:val="00F42A0F"/>
    <w:rsid w:val="00F42B2D"/>
    <w:rsid w:val="00F42E5F"/>
    <w:rsid w:val="00F42F16"/>
    <w:rsid w:val="00F43D11"/>
    <w:rsid w:val="00F43DD0"/>
    <w:rsid w:val="00F444D1"/>
    <w:rsid w:val="00F45520"/>
    <w:rsid w:val="00F45605"/>
    <w:rsid w:val="00F45F44"/>
    <w:rsid w:val="00F4710D"/>
    <w:rsid w:val="00F47BB7"/>
    <w:rsid w:val="00F47CF6"/>
    <w:rsid w:val="00F507A1"/>
    <w:rsid w:val="00F512B7"/>
    <w:rsid w:val="00F51BAE"/>
    <w:rsid w:val="00F52042"/>
    <w:rsid w:val="00F52073"/>
    <w:rsid w:val="00F52186"/>
    <w:rsid w:val="00F52CC3"/>
    <w:rsid w:val="00F53637"/>
    <w:rsid w:val="00F53FEF"/>
    <w:rsid w:val="00F54BFC"/>
    <w:rsid w:val="00F54C7A"/>
    <w:rsid w:val="00F54D4F"/>
    <w:rsid w:val="00F54E62"/>
    <w:rsid w:val="00F55A9F"/>
    <w:rsid w:val="00F56107"/>
    <w:rsid w:val="00F568C0"/>
    <w:rsid w:val="00F56C03"/>
    <w:rsid w:val="00F570FE"/>
    <w:rsid w:val="00F578D5"/>
    <w:rsid w:val="00F610F4"/>
    <w:rsid w:val="00F61624"/>
    <w:rsid w:val="00F61A52"/>
    <w:rsid w:val="00F61FBA"/>
    <w:rsid w:val="00F62508"/>
    <w:rsid w:val="00F639D1"/>
    <w:rsid w:val="00F63AFD"/>
    <w:rsid w:val="00F6427D"/>
    <w:rsid w:val="00F64B9E"/>
    <w:rsid w:val="00F6523F"/>
    <w:rsid w:val="00F65482"/>
    <w:rsid w:val="00F6583D"/>
    <w:rsid w:val="00F65935"/>
    <w:rsid w:val="00F65F7B"/>
    <w:rsid w:val="00F67DC3"/>
    <w:rsid w:val="00F700BB"/>
    <w:rsid w:val="00F70204"/>
    <w:rsid w:val="00F715E9"/>
    <w:rsid w:val="00F71824"/>
    <w:rsid w:val="00F718FE"/>
    <w:rsid w:val="00F71E46"/>
    <w:rsid w:val="00F720BB"/>
    <w:rsid w:val="00F737D6"/>
    <w:rsid w:val="00F73901"/>
    <w:rsid w:val="00F740FD"/>
    <w:rsid w:val="00F74A12"/>
    <w:rsid w:val="00F75253"/>
    <w:rsid w:val="00F7550D"/>
    <w:rsid w:val="00F76257"/>
    <w:rsid w:val="00F76CBC"/>
    <w:rsid w:val="00F775C9"/>
    <w:rsid w:val="00F80837"/>
    <w:rsid w:val="00F809D1"/>
    <w:rsid w:val="00F81C70"/>
    <w:rsid w:val="00F82B13"/>
    <w:rsid w:val="00F8301A"/>
    <w:rsid w:val="00F8311E"/>
    <w:rsid w:val="00F83472"/>
    <w:rsid w:val="00F83490"/>
    <w:rsid w:val="00F836AD"/>
    <w:rsid w:val="00F83A0A"/>
    <w:rsid w:val="00F840B7"/>
    <w:rsid w:val="00F85024"/>
    <w:rsid w:val="00F85354"/>
    <w:rsid w:val="00F85418"/>
    <w:rsid w:val="00F861AB"/>
    <w:rsid w:val="00F86870"/>
    <w:rsid w:val="00F86B09"/>
    <w:rsid w:val="00F87116"/>
    <w:rsid w:val="00F9006C"/>
    <w:rsid w:val="00F9017D"/>
    <w:rsid w:val="00F90967"/>
    <w:rsid w:val="00F90AF2"/>
    <w:rsid w:val="00F91629"/>
    <w:rsid w:val="00F9243B"/>
    <w:rsid w:val="00F93672"/>
    <w:rsid w:val="00F93828"/>
    <w:rsid w:val="00F93B70"/>
    <w:rsid w:val="00F93C6F"/>
    <w:rsid w:val="00F9404D"/>
    <w:rsid w:val="00F94AB7"/>
    <w:rsid w:val="00F94FF9"/>
    <w:rsid w:val="00F958DB"/>
    <w:rsid w:val="00F95BCE"/>
    <w:rsid w:val="00F95E4A"/>
    <w:rsid w:val="00F96B8B"/>
    <w:rsid w:val="00F96E70"/>
    <w:rsid w:val="00F971EC"/>
    <w:rsid w:val="00F974BE"/>
    <w:rsid w:val="00F97814"/>
    <w:rsid w:val="00F9788A"/>
    <w:rsid w:val="00FA05D0"/>
    <w:rsid w:val="00FA06E9"/>
    <w:rsid w:val="00FA1267"/>
    <w:rsid w:val="00FA15DF"/>
    <w:rsid w:val="00FA2787"/>
    <w:rsid w:val="00FA3D12"/>
    <w:rsid w:val="00FA3EFA"/>
    <w:rsid w:val="00FA466E"/>
    <w:rsid w:val="00FA473B"/>
    <w:rsid w:val="00FA4C9F"/>
    <w:rsid w:val="00FA4E35"/>
    <w:rsid w:val="00FA4EBF"/>
    <w:rsid w:val="00FA55C8"/>
    <w:rsid w:val="00FA5772"/>
    <w:rsid w:val="00FA5D61"/>
    <w:rsid w:val="00FA6DA8"/>
    <w:rsid w:val="00FA7662"/>
    <w:rsid w:val="00FA770F"/>
    <w:rsid w:val="00FA77D6"/>
    <w:rsid w:val="00FA7B0A"/>
    <w:rsid w:val="00FB04E8"/>
    <w:rsid w:val="00FB068D"/>
    <w:rsid w:val="00FB0966"/>
    <w:rsid w:val="00FB1878"/>
    <w:rsid w:val="00FB3323"/>
    <w:rsid w:val="00FB3500"/>
    <w:rsid w:val="00FB42D0"/>
    <w:rsid w:val="00FB475A"/>
    <w:rsid w:val="00FB4868"/>
    <w:rsid w:val="00FB56B0"/>
    <w:rsid w:val="00FB57F4"/>
    <w:rsid w:val="00FB6203"/>
    <w:rsid w:val="00FB620B"/>
    <w:rsid w:val="00FB6607"/>
    <w:rsid w:val="00FB6669"/>
    <w:rsid w:val="00FB6CC5"/>
    <w:rsid w:val="00FB73D0"/>
    <w:rsid w:val="00FB761E"/>
    <w:rsid w:val="00FC02F0"/>
    <w:rsid w:val="00FC0670"/>
    <w:rsid w:val="00FC08E5"/>
    <w:rsid w:val="00FC1257"/>
    <w:rsid w:val="00FC1C63"/>
    <w:rsid w:val="00FC1EF6"/>
    <w:rsid w:val="00FC2C44"/>
    <w:rsid w:val="00FC3A19"/>
    <w:rsid w:val="00FC406C"/>
    <w:rsid w:val="00FC46FD"/>
    <w:rsid w:val="00FC5DC9"/>
    <w:rsid w:val="00FC62D7"/>
    <w:rsid w:val="00FC7487"/>
    <w:rsid w:val="00FC76DA"/>
    <w:rsid w:val="00FC774F"/>
    <w:rsid w:val="00FC799E"/>
    <w:rsid w:val="00FC7FBF"/>
    <w:rsid w:val="00FD05E6"/>
    <w:rsid w:val="00FD07E3"/>
    <w:rsid w:val="00FD08E3"/>
    <w:rsid w:val="00FD0F9C"/>
    <w:rsid w:val="00FD1418"/>
    <w:rsid w:val="00FD1936"/>
    <w:rsid w:val="00FD193E"/>
    <w:rsid w:val="00FD1F66"/>
    <w:rsid w:val="00FD290D"/>
    <w:rsid w:val="00FD2B5E"/>
    <w:rsid w:val="00FD2D21"/>
    <w:rsid w:val="00FD34CC"/>
    <w:rsid w:val="00FD3A81"/>
    <w:rsid w:val="00FD3D6E"/>
    <w:rsid w:val="00FD4836"/>
    <w:rsid w:val="00FD4BA2"/>
    <w:rsid w:val="00FD52C1"/>
    <w:rsid w:val="00FD5512"/>
    <w:rsid w:val="00FD6292"/>
    <w:rsid w:val="00FD6696"/>
    <w:rsid w:val="00FD692B"/>
    <w:rsid w:val="00FD70D8"/>
    <w:rsid w:val="00FD76DF"/>
    <w:rsid w:val="00FD7FCE"/>
    <w:rsid w:val="00FE0E7C"/>
    <w:rsid w:val="00FE1317"/>
    <w:rsid w:val="00FE173E"/>
    <w:rsid w:val="00FE1FD2"/>
    <w:rsid w:val="00FE2117"/>
    <w:rsid w:val="00FE214F"/>
    <w:rsid w:val="00FE21F8"/>
    <w:rsid w:val="00FE2469"/>
    <w:rsid w:val="00FE24BE"/>
    <w:rsid w:val="00FE2671"/>
    <w:rsid w:val="00FE304C"/>
    <w:rsid w:val="00FE39E7"/>
    <w:rsid w:val="00FE3BE9"/>
    <w:rsid w:val="00FE3D48"/>
    <w:rsid w:val="00FE4618"/>
    <w:rsid w:val="00FE4714"/>
    <w:rsid w:val="00FE49EF"/>
    <w:rsid w:val="00FE4B22"/>
    <w:rsid w:val="00FE5A7A"/>
    <w:rsid w:val="00FE5F93"/>
    <w:rsid w:val="00FE6513"/>
    <w:rsid w:val="00FE65FA"/>
    <w:rsid w:val="00FE6E09"/>
    <w:rsid w:val="00FE7438"/>
    <w:rsid w:val="00FE7941"/>
    <w:rsid w:val="00FE7A6B"/>
    <w:rsid w:val="00FE7CA5"/>
    <w:rsid w:val="00FF0AA5"/>
    <w:rsid w:val="00FF10BF"/>
    <w:rsid w:val="00FF189D"/>
    <w:rsid w:val="00FF1BE2"/>
    <w:rsid w:val="00FF1E9A"/>
    <w:rsid w:val="00FF273C"/>
    <w:rsid w:val="00FF31E9"/>
    <w:rsid w:val="00FF3755"/>
    <w:rsid w:val="00FF4718"/>
    <w:rsid w:val="00FF51D7"/>
    <w:rsid w:val="00FF5257"/>
    <w:rsid w:val="00FF5376"/>
    <w:rsid w:val="00FF5547"/>
    <w:rsid w:val="00FF59DB"/>
    <w:rsid w:val="00FF649B"/>
    <w:rsid w:val="00FF65F9"/>
    <w:rsid w:val="00FF6CC4"/>
    <w:rsid w:val="00FF7D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C4622"/>
  <w15:docId w15:val="{85663BB4-5C81-4613-BA73-E6F1994F2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517B1"/>
    <w:pPr>
      <w:spacing w:after="0" w:line="240" w:lineRule="auto"/>
    </w:pPr>
    <w:rPr>
      <w:rFonts w:ascii="Times New Roman" w:eastAsia="Times New Roman" w:hAnsi="Times New Roman" w:cs="Times New Roman"/>
      <w:sz w:val="24"/>
      <w:szCs w:val="24"/>
      <w:lang w:val="pl-PL"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42C37"/>
    <w:rPr>
      <w:color w:val="0000FF"/>
      <w:u w:val="single"/>
    </w:rPr>
  </w:style>
  <w:style w:type="character" w:styleId="NichtaufgelsteErwhnung">
    <w:name w:val="Unresolved Mention"/>
    <w:basedOn w:val="Absatz-Standardschriftart"/>
    <w:uiPriority w:val="99"/>
    <w:semiHidden/>
    <w:unhideWhenUsed/>
    <w:rsid w:val="00B42C37"/>
    <w:rPr>
      <w:color w:val="605E5C"/>
      <w:shd w:val="clear" w:color="auto" w:fill="E1DFDD"/>
    </w:rPr>
  </w:style>
  <w:style w:type="paragraph" w:styleId="Funotentext">
    <w:name w:val="footnote text"/>
    <w:basedOn w:val="Standard"/>
    <w:link w:val="FunotentextZchn"/>
    <w:uiPriority w:val="99"/>
    <w:semiHidden/>
    <w:unhideWhenUsed/>
    <w:rsid w:val="008A5626"/>
    <w:rPr>
      <w:rFonts w:asciiTheme="minorHAnsi" w:eastAsiaTheme="minorHAnsi" w:hAnsiTheme="minorHAnsi" w:cstheme="minorBidi"/>
      <w:sz w:val="20"/>
      <w:szCs w:val="20"/>
      <w:lang w:val="de-DE" w:eastAsia="en-US"/>
    </w:rPr>
  </w:style>
  <w:style w:type="character" w:customStyle="1" w:styleId="FunotentextZchn">
    <w:name w:val="Fußnotentext Zchn"/>
    <w:basedOn w:val="Absatz-Standardschriftart"/>
    <w:link w:val="Funotentext"/>
    <w:uiPriority w:val="99"/>
    <w:semiHidden/>
    <w:rsid w:val="008A5626"/>
    <w:rPr>
      <w:sz w:val="20"/>
      <w:szCs w:val="20"/>
    </w:rPr>
  </w:style>
  <w:style w:type="character" w:styleId="Funotenzeichen">
    <w:name w:val="footnote reference"/>
    <w:basedOn w:val="Absatz-Standardschriftart"/>
    <w:uiPriority w:val="99"/>
    <w:semiHidden/>
    <w:unhideWhenUsed/>
    <w:rsid w:val="008A56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telus@mx.uni-saarland.d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bundesvereinigung@polnischunterricht.d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telus@mx.uni-saarland.de" TargetMode="External"/><Relationship Id="rId11" Type="http://schemas.openxmlformats.org/officeDocument/2006/relationships/hyperlink" Target="http://polnischunterricht.de/wp-content/uploads/2019/02/Binder1.pdf" TargetMode="External"/><Relationship Id="rId5" Type="http://schemas.openxmlformats.org/officeDocument/2006/relationships/endnotes" Target="endnotes.xml"/><Relationship Id="rId10" Type="http://schemas.openxmlformats.org/officeDocument/2006/relationships/hyperlink" Target="http://polnischunterricht.de/wp-content/uploads/2019/02/Binder1.pdf)/Literatur" TargetMode="External"/><Relationship Id="rId4" Type="http://schemas.openxmlformats.org/officeDocument/2006/relationships/footnotes" Target="footnotes.xml"/><Relationship Id="rId9" Type="http://schemas.openxmlformats.org/officeDocument/2006/relationships/hyperlink" Target="mailto:bundesvereinigung@polnischunterricht.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1214</Words>
  <Characters>7651</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Magdalena Telus</cp:lastModifiedBy>
  <cp:revision>14</cp:revision>
  <cp:lastPrinted>2019-06-05T16:25:00Z</cp:lastPrinted>
  <dcterms:created xsi:type="dcterms:W3CDTF">2019-06-04T14:03:00Z</dcterms:created>
  <dcterms:modified xsi:type="dcterms:W3CDTF">2019-06-06T11:52:00Z</dcterms:modified>
</cp:coreProperties>
</file>